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ED69" w14:textId="6FFEE59A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Exm</w:t>
      </w:r>
      <w:r w:rsidR="00D9175A">
        <w:t>a</w:t>
      </w:r>
      <w:r w:rsidRPr="00947C89">
        <w:t>. Senhor</w:t>
      </w:r>
      <w:r w:rsidR="00D9175A">
        <w:t>a</w:t>
      </w:r>
    </w:p>
    <w:p w14:paraId="683DC755" w14:textId="3D56A178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 xml:space="preserve">Presidente do Conselho Geral </w:t>
      </w:r>
    </w:p>
    <w:p w14:paraId="25150131" w14:textId="611D3C4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  <w:r>
        <w:t xml:space="preserve">do Agrupamento de Escolas </w:t>
      </w:r>
      <w:r w:rsidR="00F35147">
        <w:t>-------------------------------------</w:t>
      </w:r>
    </w:p>
    <w:p w14:paraId="31DB6B33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49AC586C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73C8F95A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0012F4E6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_______________________________________________________________________________,</w:t>
      </w:r>
    </w:p>
    <w:p w14:paraId="7249D120" w14:textId="4348A02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 xml:space="preserve">(estado civil) _____________, portador(a) do Cartão de Cidadão n.º _______________ válido até ____/____/_______, natural de _________________ ________________________ e residente em </w:t>
      </w:r>
      <w:bookmarkStart w:id="0" w:name="_Hlk69749573"/>
      <w:r w:rsidRPr="00947C89">
        <w:t>_________________________________________</w:t>
      </w:r>
      <w:r w:rsidR="0043601C" w:rsidRPr="00947C89">
        <w:t>_______________________________________</w:t>
      </w:r>
      <w:r w:rsidRPr="00947C89">
        <w:t xml:space="preserve"> </w:t>
      </w:r>
      <w:bookmarkEnd w:id="0"/>
      <w:r w:rsidRPr="00947C89">
        <w:t>_______________________________________________________________________________, contactável telefonicamente pelo n.º ________</w:t>
      </w:r>
      <w:r w:rsidR="0043601C">
        <w:t>_____</w:t>
      </w:r>
      <w:r w:rsidRPr="00947C89">
        <w:t xml:space="preserve">_______________ e </w:t>
      </w:r>
      <w:r w:rsidR="0043601C">
        <w:t xml:space="preserve">pelo </w:t>
      </w:r>
      <w:r w:rsidRPr="00947C89">
        <w:t xml:space="preserve">e-mail _____________________________________, solicita a V. Ex.ª a admissão ao concurso aberto pelo aviso de abertura </w:t>
      </w:r>
      <w:r w:rsidR="00D9175A">
        <w:rPr>
          <w:rFonts w:ascii="Arial-BoldMT" w:hAnsi="Arial-BoldMT" w:cs="Arial-BoldMT"/>
          <w:b/>
          <w:bCs/>
          <w:sz w:val="21"/>
          <w:szCs w:val="21"/>
        </w:rPr>
        <w:t>n.º 12820/2022</w:t>
      </w:r>
      <w:r w:rsidRPr="00947C89">
        <w:t xml:space="preserve">, datado de </w:t>
      </w:r>
      <w:r w:rsidR="00D9175A">
        <w:t>28</w:t>
      </w:r>
      <w:r w:rsidRPr="00947C89">
        <w:t xml:space="preserve"> / </w:t>
      </w:r>
      <w:r w:rsidR="00D9175A">
        <w:t xml:space="preserve">06 </w:t>
      </w:r>
      <w:r w:rsidRPr="00947C89">
        <w:t>/ 20</w:t>
      </w:r>
      <w:r w:rsidR="0043601C">
        <w:t>2</w:t>
      </w:r>
      <w:r w:rsidR="00D9175A">
        <w:t>2</w:t>
      </w:r>
      <w:r w:rsidR="0043601C">
        <w:t>,</w:t>
      </w:r>
      <w:r w:rsidRPr="00947C89">
        <w:t xml:space="preserve"> para Diretor do Agrupamento de Escolas</w:t>
      </w:r>
      <w:r w:rsidR="00F35147">
        <w:t xml:space="preserve"> Emídio Garcia</w:t>
      </w:r>
      <w:r w:rsidRPr="00947C89">
        <w:t xml:space="preserve"> - Bragança.</w:t>
      </w:r>
    </w:p>
    <w:p w14:paraId="14E8B3F6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Para o efeito, anexa os seguintes documentos:</w:t>
      </w:r>
    </w:p>
    <w:p w14:paraId="3E4CA4E2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>
        <w:t>– Curriculum Vitae</w:t>
      </w:r>
    </w:p>
    <w:p w14:paraId="1D5E34A4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>
        <w:t>– Projeto de Intervenção</w:t>
      </w:r>
    </w:p>
    <w:p w14:paraId="42163671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>
        <w:t>– Outros documentos:</w:t>
      </w:r>
    </w:p>
    <w:p w14:paraId="69337619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________________________________________________________________________________</w:t>
      </w:r>
    </w:p>
    <w:p w14:paraId="7646903E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________________________________________________________________________________</w:t>
      </w:r>
    </w:p>
    <w:p w14:paraId="0C18A1B3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________________________________________________________________________________</w:t>
      </w:r>
    </w:p>
    <w:p w14:paraId="27FFF737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21BBD2BF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3D90B417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7359B3DD" w14:textId="77777777" w:rsidR="00786116" w:rsidRDefault="00786116" w:rsidP="00786116">
      <w:pPr>
        <w:autoSpaceDE w:val="0"/>
        <w:autoSpaceDN w:val="0"/>
        <w:adjustRightInd w:val="0"/>
        <w:spacing w:line="360" w:lineRule="auto"/>
        <w:jc w:val="both"/>
      </w:pPr>
    </w:p>
    <w:p w14:paraId="53561980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jc w:val="both"/>
      </w:pPr>
      <w:r w:rsidRPr="00947C89">
        <w:t>Pede deferimento,</w:t>
      </w:r>
    </w:p>
    <w:p w14:paraId="291D12DA" w14:textId="2A727F30" w:rsidR="00786116" w:rsidRDefault="00786116" w:rsidP="00786116">
      <w:pPr>
        <w:autoSpaceDE w:val="0"/>
        <w:autoSpaceDN w:val="0"/>
        <w:adjustRightInd w:val="0"/>
        <w:spacing w:line="360" w:lineRule="auto"/>
        <w:ind w:left="3120"/>
        <w:jc w:val="center"/>
      </w:pPr>
      <w:r w:rsidRPr="00947C89">
        <w:t>Bragança, ____ de _________________ de 20</w:t>
      </w:r>
      <w:r w:rsidR="000F46AB">
        <w:t>22</w:t>
      </w:r>
    </w:p>
    <w:p w14:paraId="5B68F662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ind w:left="3120"/>
        <w:jc w:val="center"/>
      </w:pPr>
    </w:p>
    <w:p w14:paraId="64C0E87D" w14:textId="0EF6E21C" w:rsidR="00786116" w:rsidRDefault="00786116" w:rsidP="00786116">
      <w:pPr>
        <w:autoSpaceDE w:val="0"/>
        <w:autoSpaceDN w:val="0"/>
        <w:adjustRightInd w:val="0"/>
        <w:spacing w:line="360" w:lineRule="auto"/>
        <w:ind w:left="3120"/>
        <w:jc w:val="center"/>
      </w:pPr>
      <w:r>
        <w:t>O</w:t>
      </w:r>
      <w:r w:rsidR="0043601C">
        <w:t>(A)</w:t>
      </w:r>
      <w:r>
        <w:t xml:space="preserve"> candidat</w:t>
      </w:r>
      <w:r w:rsidR="0043601C">
        <w:t>o</w:t>
      </w:r>
      <w:r>
        <w:t>(</w:t>
      </w:r>
      <w:r w:rsidR="0043601C">
        <w:t>a</w:t>
      </w:r>
      <w:r>
        <w:t>)</w:t>
      </w:r>
    </w:p>
    <w:p w14:paraId="57A3E9E9" w14:textId="77777777" w:rsidR="00786116" w:rsidRPr="00947C89" w:rsidRDefault="00786116" w:rsidP="00786116">
      <w:pPr>
        <w:autoSpaceDE w:val="0"/>
        <w:autoSpaceDN w:val="0"/>
        <w:adjustRightInd w:val="0"/>
        <w:spacing w:line="360" w:lineRule="auto"/>
        <w:ind w:left="3120"/>
        <w:jc w:val="center"/>
      </w:pPr>
    </w:p>
    <w:p w14:paraId="46517C11" w14:textId="77777777" w:rsidR="00786116" w:rsidRPr="00947C89" w:rsidRDefault="00786116" w:rsidP="00786116">
      <w:pPr>
        <w:spacing w:line="360" w:lineRule="auto"/>
        <w:ind w:left="3120"/>
        <w:jc w:val="center"/>
      </w:pPr>
      <w:r w:rsidRPr="00947C89">
        <w:t>_______________________________________</w:t>
      </w:r>
    </w:p>
    <w:sectPr w:rsidR="00786116" w:rsidRPr="00947C89" w:rsidSect="00786116">
      <w:pgSz w:w="11906" w:h="16838"/>
      <w:pgMar w:top="1417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C15"/>
    <w:rsid w:val="000F46AB"/>
    <w:rsid w:val="0043601C"/>
    <w:rsid w:val="005A2C15"/>
    <w:rsid w:val="00786116"/>
    <w:rsid w:val="00D9175A"/>
    <w:rsid w:val="00F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B801F"/>
  <w15:chartTrackingRefBased/>
  <w15:docId w15:val="{B7D7F9B7-213E-445E-812A-9FBBFD13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C1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a</dc:creator>
  <cp:keywords/>
  <cp:lastModifiedBy>Maria Rosa Falcão Palma Ferreira</cp:lastModifiedBy>
  <cp:revision>5</cp:revision>
  <cp:lastPrinted>1900-01-01T00:00:00Z</cp:lastPrinted>
  <dcterms:created xsi:type="dcterms:W3CDTF">2021-04-19T17:37:00Z</dcterms:created>
  <dcterms:modified xsi:type="dcterms:W3CDTF">2022-06-28T14:29:00Z</dcterms:modified>
</cp:coreProperties>
</file>