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3798"/>
        <w:gridCol w:w="1360"/>
        <w:gridCol w:w="1870"/>
      </w:tblGrid>
      <w:tr>
        <w:trPr>
          <w:trHeight w:val="807" w:hRule="atLeast"/>
        </w:trPr>
        <w:tc>
          <w:tcPr>
            <w:tcW w:w="2891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8" w:type="dxa"/>
            <w:shd w:val="clear" w:color="auto" w:fill="F2E2DD"/>
          </w:tcPr>
          <w:p>
            <w:pPr>
              <w:pStyle w:val="TableParagraph"/>
              <w:spacing w:before="230"/>
              <w:ind w:left="308"/>
              <w:rPr>
                <w:b/>
                <w:sz w:val="30"/>
              </w:rPr>
            </w:pPr>
            <w:r>
              <w:rPr>
                <w:b/>
                <w:color w:val="931C2D"/>
                <w:sz w:val="30"/>
              </w:rPr>
              <w:t>FICHA DE INSCRIÇÃO</w:t>
            </w:r>
          </w:p>
        </w:tc>
        <w:tc>
          <w:tcPr>
            <w:tcW w:w="3230" w:type="dxa"/>
            <w:gridSpan w:val="2"/>
          </w:tcPr>
          <w:p>
            <w:pPr>
              <w:pStyle w:val="TableParagraph"/>
              <w:spacing w:before="15"/>
              <w:ind w:left="640"/>
              <w:rPr>
                <w:sz w:val="18"/>
              </w:rPr>
            </w:pPr>
            <w:r>
              <w:rPr>
                <w:color w:val="931C2D"/>
                <w:sz w:val="18"/>
              </w:rPr>
              <w:t>ENSINO SECUNDÁRIO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12"/>
              </w:rPr>
            </w:pPr>
            <w:r>
              <w:rPr>
                <w:b/>
                <w:color w:val="931C2D"/>
                <w:spacing w:val="-1"/>
                <w:sz w:val="12"/>
              </w:rPr>
              <w:t>MATRÍCULA</w:t>
            </w:r>
            <w:r>
              <w:rPr>
                <w:b/>
                <w:color w:val="931C2D"/>
                <w:sz w:val="12"/>
              </w:rPr>
              <w:t> </w:t>
            </w:r>
            <w:r>
              <w:rPr>
                <w:b/>
                <w:color w:val="931C2D"/>
                <w:spacing w:val="-1"/>
                <w:sz w:val="12"/>
              </w:rPr>
              <w:t>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9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RENOVAÇÃO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MATRÍCULA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................</w:t>
            </w:r>
          </w:p>
        </w:tc>
      </w:tr>
      <w:tr>
        <w:trPr>
          <w:trHeight w:val="835" w:hRule="atLeast"/>
        </w:trPr>
        <w:tc>
          <w:tcPr>
            <w:tcW w:w="6689" w:type="dxa"/>
            <w:gridSpan w:val="2"/>
          </w:tcPr>
          <w:p>
            <w:pPr>
              <w:pStyle w:val="TableParagraph"/>
              <w:spacing w:before="115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frequentar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mesmo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mudar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ensino....................................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711"/>
              <w:rPr>
                <w:sz w:val="16"/>
              </w:rPr>
            </w:pPr>
            <w:r>
              <w:rPr>
                <w:color w:val="931C2D"/>
                <w:sz w:val="16"/>
              </w:rPr>
              <w:t>.º ANO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color w:val="931C2D"/>
                <w:sz w:val="16"/>
              </w:rPr>
              <w:t>N.º DE PROCESSO</w:t>
            </w:r>
          </w:p>
        </w:tc>
      </w:tr>
      <w:tr>
        <w:trPr>
          <w:trHeight w:val="827" w:hRule="atLeast"/>
        </w:trPr>
        <w:tc>
          <w:tcPr>
            <w:tcW w:w="6689" w:type="dxa"/>
            <w:gridSpan w:val="2"/>
            <w:tcBorders>
              <w:bottom w:val="single" w:sz="12" w:space="0" w:color="931C2D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  <w:tab/>
            </w:r>
            <w:r>
              <w:rPr>
                <w:sz w:val="16"/>
              </w:rPr>
              <w:t>Escola Secundária Emídio Garcia,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Bragança</w:t>
            </w:r>
          </w:p>
          <w:p>
            <w:pPr>
              <w:pStyle w:val="TableParagraph"/>
              <w:spacing w:line="20" w:lineRule="exact"/>
              <w:ind w:left="10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2"/>
              <w:ind w:left="2307"/>
              <w:rPr>
                <w:sz w:val="14"/>
              </w:rPr>
            </w:pPr>
            <w:r>
              <w:rPr>
                <w:color w:val="931C2D"/>
                <w:sz w:val="14"/>
              </w:rPr>
              <w:t>Nome da escola em que é efetuada a inscrição</w:t>
            </w:r>
          </w:p>
        </w:tc>
        <w:tc>
          <w:tcPr>
            <w:tcW w:w="1360" w:type="dxa"/>
            <w:tcBorders>
              <w:bottom w:val="single" w:sz="12" w:space="0" w:color="931C2D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444" w:lineRule="auto" w:before="55"/>
              <w:ind w:left="87" w:right="163" w:firstLine="113"/>
              <w:rPr>
                <w:sz w:val="16"/>
              </w:rPr>
            </w:pPr>
            <w:r>
              <w:rPr>
                <w:color w:val="931C2D"/>
                <w:sz w:val="16"/>
              </w:rPr>
              <w:t>ANO LETIVO </w:t>
            </w:r>
            <w:r>
              <w:rPr>
                <w:sz w:val="16"/>
              </w:rPr>
              <w:t>2020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5"/>
                <w:sz w:val="16"/>
              </w:rPr>
              <w:t> </w:t>
            </w:r>
            <w:r>
              <w:rPr>
                <w:spacing w:val="-5"/>
                <w:sz w:val="16"/>
              </w:rPr>
              <w:t>2021</w:t>
            </w:r>
          </w:p>
        </w:tc>
        <w:tc>
          <w:tcPr>
            <w:tcW w:w="1870" w:type="dxa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55"/>
              <w:ind w:left="219" w:right="210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N.º formando SIGO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50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7.9pt;height:.75pt;mso-position-horizontal-relative:char;mso-position-vertical-relative:line" coordorigin="0,0" coordsize="1758,15">
                  <v:line style="position:absolute" from="0,8" to="175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219" w:right="204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(quando aplicável)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33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4335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spacing w:before="4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3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22.4pt;height:.75pt;mso-position-horizontal-relative:char;mso-position-vertical-relative:line" coordorigin="0,0" coordsize="8448,15">
                  <v:line style="position:absolute" from="0,8" to="84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941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Nacionalidade</w:t>
              <w:tab/>
              <w:t>Natural da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freguesia</w:t>
            </w:r>
          </w:p>
          <w:p>
            <w:pPr>
              <w:pStyle w:val="TableParagraph"/>
              <w:tabs>
                <w:tab w:pos="5491" w:val="left" w:leader="none"/>
              </w:tabs>
              <w:spacing w:line="20" w:lineRule="exact"/>
              <w:ind w:left="123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7.6pt;height:.75pt;mso-position-horizontal-relative:char;mso-position-vertical-relative:line" coordorigin="0,0" coordsize="2552,15">
                  <v:line style="position:absolute" from="0,8" to="255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622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Concelho</w:t>
              <w:tab/>
              <w:t>Distrito</w:t>
            </w:r>
          </w:p>
          <w:p>
            <w:pPr>
              <w:pStyle w:val="TableParagraph"/>
              <w:tabs>
                <w:tab w:pos="5377" w:val="left" w:leader="none"/>
              </w:tabs>
              <w:spacing w:line="20" w:lineRule="exact"/>
              <w:ind w:left="8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1.15pt;height:.75pt;mso-position-horizontal-relative:char;mso-position-vertical-relative:line" coordorigin="0,0" coordsize="4423,15">
                  <v:line style="position:absolute" from="0,8" to="442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239" w:val="left" w:leader="none"/>
                <w:tab w:pos="2921" w:val="left" w:leader="none"/>
                <w:tab w:pos="3658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nascimento</w:t>
              <w:tab/>
              <w:t>/</w:t>
              <w:tab/>
              <w:t>/</w:t>
              <w:tab/>
              <w:t>Língua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materna</w:t>
            </w:r>
          </w:p>
          <w:p>
            <w:pPr>
              <w:pStyle w:val="TableParagraph"/>
              <w:tabs>
                <w:tab w:pos="4867" w:val="left" w:leader="none"/>
              </w:tabs>
              <w:spacing w:line="20" w:lineRule="exact"/>
              <w:ind w:left="169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ab/>
            </w:r>
            <w:r>
              <w:rPr>
                <w:rFonts w:ascii="Times New Roman"/>
                <w:spacing w:val="132"/>
                <w:sz w:val="2"/>
              </w:rPr>
              <w:pict>
                <v:group style="width:246.65pt;height:.75pt;mso-position-horizontal-relative:char;mso-position-vertical-relative:line" coordorigin="0,0" coordsize="4933,15">
                  <v:line style="position:absolute" from="0,8" to="493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</w:p>
          <w:p>
            <w:pPr>
              <w:pStyle w:val="TableParagraph"/>
              <w:tabs>
                <w:tab w:pos="4565" w:val="left" w:leader="none"/>
                <w:tab w:pos="5822" w:val="left" w:leader="none"/>
                <w:tab w:pos="6266" w:val="left" w:leader="none"/>
                <w:tab w:pos="6502" w:val="left" w:leader="none"/>
                <w:tab w:pos="7273" w:val="left" w:leader="none"/>
                <w:tab w:pos="8474" w:val="left" w:leader="none"/>
                <w:tab w:pos="9154" w:val="left" w:leader="none"/>
              </w:tabs>
              <w:spacing w:line="369" w:lineRule="auto" w:before="58"/>
              <w:ind w:left="143" w:right="702" w:hanging="4"/>
              <w:rPr>
                <w:sz w:val="16"/>
              </w:rPr>
            </w:pPr>
            <w:r>
              <w:rPr>
                <w:color w:val="931C2D"/>
                <w:sz w:val="16"/>
              </w:rPr>
              <w:t>Cartão 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Cidadão/Passaporte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  <w:tab/>
              <w:t>Validade</w:t>
              <w:tab/>
              <w:t>/</w:t>
              <w:tab/>
              <w:tab/>
              <w:t>/</w:t>
              <w:tab/>
              <w:t>Emitido</w:t>
              <w:tab/>
              <w:t>/</w:t>
              <w:tab/>
            </w:r>
            <w:r>
              <w:rPr>
                <w:color w:val="931C2D"/>
                <w:spacing w:val="-17"/>
                <w:sz w:val="16"/>
              </w:rPr>
              <w:t>/ </w:t>
            </w:r>
            <w:r>
              <w:rPr>
                <w:color w:val="931C2D"/>
                <w:sz w:val="16"/>
              </w:rPr>
              <w:t>N.º Ident. da Segurança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(NISS)</w:t>
              <w:tab/>
              <w:tab/>
              <w:tab/>
              <w:t>N.º Ident. Fiscal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(NIF)</w:t>
            </w:r>
          </w:p>
          <w:p>
            <w:pPr>
              <w:pStyle w:val="TableParagraph"/>
              <w:spacing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 Cartão de Utente de Saúde/Beneficiário (SNS)</w:t>
            </w:r>
          </w:p>
          <w:p>
            <w:pPr>
              <w:pStyle w:val="TableParagraph"/>
              <w:spacing w:line="20" w:lineRule="exact"/>
              <w:ind w:left="38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97.650pt;height:.75pt;mso-position-horizontal-relative:char;mso-position-vertical-relative:line" coordorigin="0,0" coordsize="5953,15">
                  <v:line style="position:absolute" from="0,8" to="59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79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  <w:tab/>
              <w:t>Entidade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</w:r>
          </w:p>
          <w:p>
            <w:pPr>
              <w:pStyle w:val="TableParagraph"/>
              <w:tabs>
                <w:tab w:pos="7418" w:val="left" w:leader="none"/>
              </w:tabs>
              <w:spacing w:line="20" w:lineRule="exact"/>
              <w:ind w:left="26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19.1pt;height:.75pt;mso-position-horizontal-relative:char;mso-position-vertical-relative:line" coordorigin="0,0" coordsize="2382,15">
                  <v:line style="position:absolute" from="0,8" to="238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spacing w:line="20" w:lineRule="exact"/>
              <w:ind w:left="7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0.75pt;height:.75pt;mso-position-horizontal-relative:char;mso-position-vertical-relative:line" coordorigin="0,0" coordsize="9015,15">
                  <v:line style="position:absolute" from="0,8" to="901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853" w:val="left" w:leader="none"/>
                <w:tab w:pos="9384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6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7.35pt;height:.75pt;mso-position-horizontal-relative:char;mso-position-vertical-relative:line" coordorigin="0,0" coordsize="6747,15">
                  <v:line style="position:absolute" from="0,8" to="674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864" w:val="left" w:leader="none"/>
                <w:tab w:pos="5585" w:val="left" w:leader="none"/>
              </w:tabs>
              <w:spacing w:line="369" w:lineRule="auto" w:before="58"/>
              <w:ind w:left="143" w:right="3865"/>
              <w:rPr>
                <w:sz w:val="16"/>
              </w:rPr>
            </w:pPr>
            <w:r>
              <w:rPr>
                <w:color w:val="931C2D"/>
                <w:sz w:val="16"/>
              </w:rPr>
              <w:t>Telemóvel</w:t>
              <w:tab/>
              <w:t>Telefone</w:t>
              <w:tab/>
            </w:r>
            <w:r>
              <w:rPr>
                <w:color w:val="931C2D"/>
                <w:spacing w:val="-4"/>
                <w:sz w:val="16"/>
              </w:rPr>
              <w:t>E-mail </w:t>
            </w:r>
            <w:r>
              <w:rPr>
                <w:color w:val="931C2D"/>
                <w:sz w:val="16"/>
              </w:rPr>
              <w:t>Filho/a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</w:p>
          <w:p>
            <w:pPr>
              <w:pStyle w:val="TableParagraph"/>
              <w:tabs>
                <w:tab w:pos="5302" w:val="left" w:leader="none"/>
              </w:tabs>
              <w:spacing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  <w:p>
            <w:pPr>
              <w:pStyle w:val="TableParagraph"/>
              <w:tabs>
                <w:tab w:pos="6398" w:val="left" w:leader="none"/>
              </w:tabs>
              <w:spacing w:line="20" w:lineRule="exact"/>
              <w:ind w:left="8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0.1pt;height:.75pt;mso-position-horizontal-relative:char;mso-position-vertical-relative:line" coordorigin="0,0" coordsize="3402,15">
                  <v:line style="position:absolute" from="0,8" to="340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, e de</w:t>
            </w:r>
          </w:p>
          <w:p>
            <w:pPr>
              <w:pStyle w:val="TableParagraph"/>
              <w:spacing w:line="20" w:lineRule="exact"/>
              <w:ind w:left="6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6.4pt;height:.75pt;mso-position-horizontal-relative:char;mso-position-vertical-relative:line" coordorigin="0,0" coordsize="9128,15">
                  <v:line style="position:absolute" from="0,8" to="91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302" w:val="left" w:leader="none"/>
              </w:tabs>
              <w:spacing w:before="58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52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ENCARREGADO DE EDUCAÇÃO</w:t>
            </w:r>
          </w:p>
        </w:tc>
      </w:tr>
      <w:tr>
        <w:trPr>
          <w:trHeight w:val="2011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tabs>
                <w:tab w:pos="9842" w:val="left" w:leader="none"/>
              </w:tabs>
              <w:spacing w:before="48"/>
              <w:ind w:left="143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Nome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completo   </w:t>
            </w:r>
            <w:r>
              <w:rPr>
                <w:color w:val="931C2D"/>
                <w:spacing w:val="-20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3658" w:val="left" w:leader="none"/>
                <w:tab w:pos="7003" w:val="left" w:leader="none"/>
              </w:tabs>
              <w:spacing w:line="369" w:lineRule="auto" w:before="100"/>
              <w:ind w:left="143" w:right="1379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  <w:tab/>
              <w:t>N.º Ident. Fiscal </w:t>
            </w:r>
            <w:r>
              <w:rPr>
                <w:color w:val="931C2D"/>
                <w:spacing w:val="-4"/>
                <w:sz w:val="16"/>
              </w:rPr>
              <w:t>(NIF) </w:t>
            </w: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tabs>
                <w:tab w:pos="7853" w:val="left" w:leader="none"/>
                <w:tab w:pos="9384" w:val="left" w:leader="none"/>
              </w:tabs>
              <w:spacing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6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5.75pt;height:.75pt;mso-position-horizontal-relative:char;mso-position-vertical-relative:line" coordorigin="0,0" coordsize="3515,15">
                  <v:line style="position:absolute" from="0,8" to="351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4395" w:val="left" w:leader="none"/>
                <w:tab w:pos="6776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E.mail</w:t>
              <w:tab/>
              <w:t>Telemóvel</w:t>
              <w:tab/>
              <w:t>Telefone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(residência)</w:t>
            </w:r>
          </w:p>
          <w:p>
            <w:pPr>
              <w:pStyle w:val="TableParagraph"/>
              <w:tabs>
                <w:tab w:pos="5207" w:val="left" w:leader="none"/>
                <w:tab w:pos="8382" w:val="left" w:leader="none"/>
              </w:tabs>
              <w:spacing w:line="20" w:lineRule="exact"/>
              <w:ind w:left="6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946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  <w:tab/>
              <w:t>Telefone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</w:r>
          </w:p>
          <w:p>
            <w:pPr>
              <w:pStyle w:val="TableParagraph"/>
              <w:spacing w:line="20" w:lineRule="exact"/>
              <w:ind w:left="14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266" w:val="left" w:leader="none"/>
                <w:tab w:pos="7513" w:val="left" w:leader="none"/>
              </w:tabs>
              <w:spacing w:before="58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Grau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parentesco</w:t>
              <w:tab/>
              <w:t>Delegação</w:t>
              <w:tab/>
              <w:t>Decisão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judicial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SITUAÇÃO ESCOLAR DO ALUNO NO ANO LETIVO ANTERIOR</w:t>
            </w:r>
          </w:p>
        </w:tc>
      </w:tr>
      <w:tr>
        <w:trPr>
          <w:trHeight w:val="1338" w:hRule="atLeast"/>
        </w:trPr>
        <w:tc>
          <w:tcPr>
            <w:tcW w:w="9919" w:type="dxa"/>
            <w:gridSpan w:val="4"/>
            <w:tcBorders>
              <w:top w:val="single" w:sz="12" w:space="0" w:color="931C2D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40" w:lineRule="auto" w:before="48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frequentada</w:t>
            </w:r>
          </w:p>
          <w:p>
            <w:pPr>
              <w:pStyle w:val="TableParagraph"/>
              <w:spacing w:line="20" w:lineRule="exact"/>
              <w:ind w:left="18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6.85pt;height:.75pt;mso-position-horizontal-relative:char;mso-position-vertical-relative:line" coordorigin="0,0" coordsize="7937,15">
                  <v:line style="position:absolute" from="0,7" to="793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2127" w:val="left" w:leader="none"/>
              </w:tabs>
              <w:spacing w:line="240" w:lineRule="auto" w:before="58" w:after="21"/>
              <w:ind w:left="364" w:right="0" w:hanging="222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Frequentou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  <w:tab/>
              <w:t>.º ano do curso </w:t>
            </w:r>
            <w:r>
              <w:rPr>
                <w:color w:val="931C2D"/>
                <w:position w:val="1"/>
                <w:sz w:val="14"/>
              </w:rPr>
              <w:t>(preencher apenas para o Ensino</w:t>
            </w:r>
            <w:r>
              <w:rPr>
                <w:color w:val="931C2D"/>
                <w:spacing w:val="-2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Secundário)</w:t>
            </w:r>
          </w:p>
          <w:p>
            <w:pPr>
              <w:pStyle w:val="TableParagraph"/>
              <w:tabs>
                <w:tab w:pos="6228" w:val="left" w:leader="none"/>
              </w:tabs>
              <w:spacing w:line="20" w:lineRule="exact"/>
              <w:ind w:left="14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.2pt;height:.75pt;mso-position-horizontal-relative:char;mso-position-vertical-relative:line" coordorigin="0,0" coordsize="624,15">
                  <v:line style="position:absolute" from="0,8" to="6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165" w:val="left" w:leader="none"/>
                <w:tab w:pos="8023" w:val="left" w:leader="none"/>
              </w:tabs>
              <w:spacing w:before="58" w:after="21"/>
              <w:ind w:left="2977"/>
              <w:rPr>
                <w:sz w:val="14"/>
              </w:rPr>
            </w:pPr>
            <w:r>
              <w:rPr>
                <w:color w:val="931C2D"/>
                <w:sz w:val="16"/>
              </w:rPr>
              <w:t>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turma</w:t>
              <w:tab/>
              <w:t>, em regime de</w:t>
            </w:r>
            <w:r>
              <w:rPr>
                <w:color w:val="931C2D"/>
                <w:spacing w:val="-19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diurno/noturno</w:t>
              <w:tab/>
            </w:r>
            <w:r>
              <w:rPr>
                <w:color w:val="931C2D"/>
                <w:position w:val="1"/>
                <w:sz w:val="14"/>
              </w:rPr>
              <w:t>(cortar o que não</w:t>
            </w:r>
            <w:r>
              <w:rPr>
                <w:color w:val="931C2D"/>
                <w:spacing w:val="-1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interessa)</w:t>
            </w:r>
          </w:p>
          <w:p>
            <w:pPr>
              <w:pStyle w:val="TableParagraph"/>
              <w:tabs>
                <w:tab w:pos="3790" w:val="left" w:leader="none"/>
              </w:tabs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8.9pt;height:.75pt;mso-position-horizontal-relative:char;mso-position-vertical-relative:line" coordorigin="0,0" coordsize="2778,15">
                  <v:line style="position:absolute" from="0,8" to="277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5.2pt;height:.75pt;mso-position-horizontal-relative:char;mso-position-vertical-relative:line" coordorigin="0,0" coordsize="1304,15">
                  <v:line style="position:absolute" from="0,8" to="130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6379" w:val="left" w:leader="none"/>
              </w:tabs>
              <w:spacing w:line="240" w:lineRule="auto" w:before="58" w:after="0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estrangeiras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frequentadas: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/ 7.º ano 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</w:tc>
      </w:tr>
      <w:tr>
        <w:trPr>
          <w:trHeight w:val="4293" w:hRule="atLeast"/>
        </w:trPr>
        <w:tc>
          <w:tcPr>
            <w:tcW w:w="991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965" w:val="left" w:leader="none"/>
              </w:tabs>
              <w:spacing w:before="1"/>
              <w:ind w:left="445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7229" w:val="left" w:leader="none"/>
                <w:tab w:pos="9100" w:val="left" w:leader="none"/>
              </w:tabs>
              <w:spacing w:before="2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a frequentar alguma</w:t>
            </w:r>
            <w:r>
              <w:rPr>
                <w:color w:val="931C2D"/>
                <w:spacing w:val="-31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oficial?</w:t>
              <w:tab/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Idade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  <w:tab w:pos="8551" w:val="left" w:leader="none"/>
                <w:tab w:pos="9405" w:val="left" w:leader="none"/>
              </w:tabs>
              <w:spacing w:line="240" w:lineRule="auto" w:before="99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1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7" to="5726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7" to="68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7" to="34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  <w:tab w:pos="8551" w:val="left" w:leader="none"/>
                <w:tab w:pos="9406" w:val="left" w:leader="none"/>
              </w:tabs>
              <w:spacing w:line="240" w:lineRule="auto" w:before="58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2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286"/>
              <w:rPr>
                <w:sz w:val="16"/>
              </w:rPr>
            </w:pPr>
            <w:r>
              <w:rPr>
                <w:color w:val="931C2D"/>
                <w:sz w:val="16"/>
              </w:rPr>
              <w:t>Sim Não</w:t>
            </w:r>
          </w:p>
          <w:p>
            <w:pPr>
              <w:pStyle w:val="TableParagraph"/>
              <w:spacing w:before="4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candidatos/as à frequência da escola que pretende frequentar?</w:t>
            </w:r>
          </w:p>
          <w:p>
            <w:pPr>
              <w:pStyle w:val="TableParagraph"/>
              <w:tabs>
                <w:tab w:pos="7229" w:val="left" w:leader="none"/>
                <w:tab w:pos="9100" w:val="left" w:leader="none"/>
              </w:tabs>
              <w:spacing w:before="66"/>
              <w:ind w:left="2762"/>
              <w:rPr>
                <w:sz w:val="16"/>
              </w:rPr>
            </w:pPr>
            <w:r>
              <w:rPr>
                <w:color w:val="931C2D"/>
                <w:position w:val="6"/>
                <w:sz w:val="16"/>
              </w:rPr>
              <w:t>Nome</w:t>
              <w:tab/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Idade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51" w:val="left" w:leader="none"/>
                <w:tab w:pos="8552" w:val="left" w:leader="none"/>
                <w:tab w:pos="9405" w:val="left" w:leader="none"/>
              </w:tabs>
              <w:spacing w:line="240" w:lineRule="auto" w:before="43" w:after="21"/>
              <w:ind w:left="8552" w:right="0" w:hanging="8409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1" w:val="left" w:leader="none"/>
              </w:tabs>
              <w:spacing w:line="20" w:lineRule="exact"/>
              <w:ind w:left="38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2.150pt;height:.75pt;mso-position-horizontal-relative:char;mso-position-vertical-relative:line" coordorigin="0,0" coordsize="5443,15">
                  <v:line style="position:absolute" from="0,7" to="5443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7" to="68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7" to="34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51" w:val="left" w:leader="none"/>
                <w:tab w:pos="8552" w:val="left" w:leader="none"/>
                <w:tab w:pos="9406" w:val="left" w:leader="none"/>
              </w:tabs>
              <w:spacing w:line="240" w:lineRule="auto" w:before="58" w:after="0"/>
              <w:ind w:left="8552" w:right="0" w:hanging="8409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  <w:tab/>
              <w:t>anos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96.704987pt;margin-top:30.735001pt;width:162.65pt;height:40.450pt;mso-position-horizontal-relative:page;mso-position-vertical-relative:page;z-index:-16236032" coordorigin="7934,615" coordsize="3253,809">
            <v:rect style="position:absolute;left:7941;top:622;width:3238;height:794" filled="true" fillcolor="#f2e2dd" stroked="false">
              <v:fill type="solid"/>
            </v:rect>
            <v:rect style="position:absolute;left:7941;top:622;width:3238;height:794" filled="false" stroked="true" strokeweight=".75pt" strokecolor="#ffffff">
              <v:stroke dashstyle="solid"/>
            </v:rect>
            <v:shape style="position:absolute;left:10781;top:871;width:199;height:471" coordorigin="10782,872" coordsize="199,471" path="m10782,872l10980,872m10980,872l10980,1070m10782,1070l10980,1070m10782,872l10782,1070m10782,1144l10980,1144m10980,1144l10980,1342m10782,1342l10980,1342m10782,1144l10782,1342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35520" from="199.509995pt,244.279999pt" to="287.379995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5008" from="459.559998pt,244.279999pt" to="485.069998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4496" from="493.579987pt,244.279999pt" to="519.089987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3984" from="527.73999pt,244.279999pt" to="553.25999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3472" from="213.100006pt,258.450012pt" to="371.840006pt,258.45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2960" from="244.279999pt,329.320007pt" to="337.819999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2448" from="111.050003pt,343.48999pt" to="553.260003pt,343.48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1936" from="108.110001pt,386.01001pt" to="323.540001pt,386.0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1424" from="383.179993pt,386.01001pt" to="553.259993pt,386.0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0912" from="111.050003pt,437.040009pt" to="241.450003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0400" from="105.379997pt,451.209991pt" to="553.259997pt,451.209991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82.390015pt;margin-top:493.730011pt;width:70.9pt;height:14.2pt;mso-position-horizontal-relative:page;mso-position-vertical-relative:page;z-index:-16229888" coordorigin="9648,9875" coordsize="1418,284" path="m9648,9875l11065,9875m10045,9931l10271,9931m10271,9931l10271,10158m10045,10158l10271,10158m10045,9931l10045,1015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29376" from="145.029999pt,507.899994pt" to="363.289999pt,507.899994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74.670013pt;margin-top:77.040001pt;width:11.35pt;height:11.35pt;mso-position-horizontal-relative:page;mso-position-vertical-relative:page;z-index:-16228864" coordorigin="7493,1541" coordsize="227,227" path="m7493,1541l7720,1541m7720,1541l7720,1767m7493,1767l7720,1767m7493,1541l7493,176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74.670013pt;margin-top:96.879997pt;width:11.35pt;height:11.35pt;mso-position-horizontal-relative:page;mso-position-vertical-relative:page;z-index:-16228352" coordorigin="7493,1938" coordsize="227,227" path="m7493,1938l7720,1938m7720,1938l7720,2164m7493,2164l7720,2164m7493,1938l7493,216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27840" from="400.190002pt,99.709999pt" to="428.530002pt,99.70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7328" from="468.220001pt,105.379997pt" to="556.090001pt,105.37999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6816" from="400.190002pt,145.070007pt" to="425.700002pt,145.07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6304" from="437.040009pt,145.070007pt" to="462.550009pt,145.07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5792" from="300.970001pt,584.440002pt" to="377.510001pt,584.4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5280" from="476.720001pt,584.440002pt" to="553.260001pt,584.4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768" from="300.970001pt,437.040009pt" to="408.690001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256" from="496.559998pt,437.040009pt" to="553.259998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744" from="326.980011pt,244.279999pt" to="352.490011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232" from="361pt,244.279999pt" to="386.51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720" from="395.170013pt,244.279999pt" to="420.680013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208" from="459.709991pt,258.450012pt" to="553.259991pt,258.45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1696" from="113.889999pt,329.320007pt" to="201.759999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1184" from="371.839996pt,329.320007pt" to="553.259996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0672" from="82.699997pt,785.109985pt" to="354.829997pt,785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77.190002pt;margin-top:732.75pt;width:11.35pt;height:11.35pt;mso-position-horizontal-relative:page;mso-position-vertical-relative:page;z-index:-16220160" coordorigin="7544,14655" coordsize="227,227" path="m7544,14655l7771,14655m7771,14655l7771,14882m7544,14882l7771,14882m7544,14655l7544,1488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0.359985pt;margin-top:732.75pt;width:11.35pt;height:11.35pt;mso-position-horizontal-relative:page;mso-position-vertical-relative:page;z-index:-16219648" coordorigin="8007,14655" coordsize="227,227" path="m8007,14655l8234,14655m8234,14655l8234,14882m8007,14882l8234,14882m8007,14655l8007,1488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02.040009pt;margin-top:629.119995pt;width:11.35pt;height:11.35pt;mso-position-horizontal-relative:page;mso-position-vertical-relative:page;z-index:-16219136" coordorigin="6041,12582" coordsize="227,227" path="m6041,12582l6268,12582m6268,12582l6268,12809m6041,12809l6268,12809m6041,12582l6041,128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27.880005pt;margin-top:629.119995pt;width:11.35pt;height:11.35pt;mso-position-horizontal-relative:page;mso-position-vertical-relative:page;z-index:-16218624" coordorigin="6558,12582" coordsize="227,227" path="m6558,12582l6784,12582m6784,12582l6784,12809m6558,12809l6784,12809m6558,12582l6558,128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18112" from="452.109985pt,785.109985pt" to="486.129985pt,785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7600" from="511.869995pt,785.109985pt" to="528.879995pt,785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20.029999pt;margin-top:496.559998pt;width:11.35pt;height:11.35pt;mso-position-horizontal-relative:page;mso-position-vertical-relative:page;z-index:-16217088" coordorigin="8401,9931" coordsize="227,227" path="m8401,9931l8627,9931m8627,9931l8627,10158m8401,10158l8627,10158m8401,9931l8401,1015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600" w:bottom="280" w:left="860" w:right="600"/>
        </w:sectPr>
      </w:pPr>
    </w:p>
    <w:tbl>
      <w:tblPr>
        <w:tblW w:w="0" w:type="auto"/>
        <w:jc w:val="left"/>
        <w:tblInd w:w="121" w:type="dxa"/>
        <w:tblBorders>
          <w:top w:val="single" w:sz="18" w:space="0" w:color="931C2D"/>
          <w:left w:val="single" w:sz="18" w:space="0" w:color="931C2D"/>
          <w:bottom w:val="single" w:sz="18" w:space="0" w:color="931C2D"/>
          <w:right w:val="single" w:sz="18" w:space="0" w:color="931C2D"/>
          <w:insideH w:val="single" w:sz="18" w:space="0" w:color="931C2D"/>
          <w:insideV w:val="single" w:sz="18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024"/>
        <w:gridCol w:w="433"/>
        <w:gridCol w:w="2447"/>
        <w:gridCol w:w="1332"/>
        <w:gridCol w:w="592"/>
        <w:gridCol w:w="600"/>
      </w:tblGrid>
      <w:tr>
        <w:trPr>
          <w:trHeight w:val="306" w:hRule="atLeast"/>
        </w:trPr>
        <w:tc>
          <w:tcPr>
            <w:tcW w:w="9922" w:type="dxa"/>
            <w:gridSpan w:val="7"/>
            <w:tcBorders>
              <w:left w:val="single" w:sz="6" w:space="0" w:color="931C2D"/>
              <w:bottom w:val="single" w:sz="12" w:space="0" w:color="931C2D"/>
              <w:right w:val="single" w:sz="6" w:space="0" w:color="931C2D"/>
            </w:tcBorders>
            <w:shd w:val="clear" w:color="auto" w:fill="F2E2DD"/>
          </w:tcPr>
          <w:p>
            <w:pPr>
              <w:pStyle w:val="TableParagraph"/>
              <w:spacing w:before="44"/>
              <w:ind w:left="2935" w:right="290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MATRÍCULA OU RENOVAÇÃO DE MATRÍCULA</w:t>
            </w:r>
          </w:p>
        </w:tc>
      </w:tr>
      <w:tr>
        <w:trPr>
          <w:trHeight w:val="6771" w:hRule="atLeast"/>
        </w:trPr>
        <w:tc>
          <w:tcPr>
            <w:tcW w:w="9922" w:type="dxa"/>
            <w:gridSpan w:val="7"/>
            <w:tcBorders>
              <w:top w:val="single" w:sz="12" w:space="0" w:color="931C2D"/>
              <w:left w:val="single" w:sz="6" w:space="0" w:color="931C2D"/>
              <w:bottom w:val="single" w:sz="12" w:space="0" w:color="931C2D"/>
              <w:right w:val="single" w:sz="6" w:space="0" w:color="931C2D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55" w:after="21"/>
              <w:ind w:left="421" w:right="0" w:hanging="28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 (1.ª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prioridade)</w:t>
            </w:r>
          </w:p>
          <w:p>
            <w:pPr>
              <w:pStyle w:val="TableParagraph"/>
              <w:spacing w:line="20" w:lineRule="exact"/>
              <w:ind w:left="20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5.55pt;height:.75pt;mso-position-horizontal-relative:char;mso-position-vertical-relative:line" coordorigin="0,0" coordsize="7711,15">
                  <v:line style="position:absolute" from="0,8" to="77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591"/>
              <w:rPr>
                <w:sz w:val="14"/>
              </w:rPr>
            </w:pPr>
            <w:r>
              <w:rPr>
                <w:color w:val="931C2D"/>
                <w:sz w:val="14"/>
              </w:rPr>
              <w:t>Indique,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em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seguida,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por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ordem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da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sua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preferência,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o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nome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de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4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escolas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que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pretenda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frequentar,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caso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não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obtenha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vaga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naquela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que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indicou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em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1.º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6" w:val="left" w:leader="none"/>
                <w:tab w:pos="5239" w:val="left" w:leader="none"/>
              </w:tabs>
              <w:spacing w:line="240" w:lineRule="auto" w:before="124" w:after="21"/>
              <w:ind w:left="555" w:right="0" w:hanging="13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ª</w:t>
              <w:tab/>
              <w:t>4.ª</w:t>
            </w:r>
          </w:p>
          <w:p>
            <w:pPr>
              <w:pStyle w:val="TableParagraph"/>
              <w:tabs>
                <w:tab w:pos="5542" w:val="left" w:leader="none"/>
              </w:tabs>
              <w:spacing w:line="20" w:lineRule="exact"/>
              <w:ind w:left="723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6" w:val="left" w:leader="none"/>
                <w:tab w:pos="5239" w:val="left" w:leader="none"/>
              </w:tabs>
              <w:spacing w:line="240" w:lineRule="auto" w:before="58" w:after="0"/>
              <w:ind w:left="555" w:right="0" w:hanging="13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ª</w:t>
              <w:tab/>
              <w:t>5.ª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2" w:val="left" w:leader="none"/>
                <w:tab w:pos="2745" w:val="left" w:leader="none"/>
                <w:tab w:pos="3936" w:val="left" w:leader="none"/>
                <w:tab w:pos="5013" w:val="left" w:leader="none"/>
              </w:tabs>
              <w:spacing w:line="240" w:lineRule="auto" w:before="100" w:after="0"/>
              <w:ind w:left="421" w:right="0" w:hanging="28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Ano em que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inscreve:</w:t>
              <w:tab/>
              <w:t>10.º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(1.º)</w:t>
              <w:tab/>
              <w:t>11.º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(2.º)</w:t>
              <w:tab/>
              <w:t>12.º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(3.º)</w:t>
            </w:r>
          </w:p>
          <w:p>
            <w:pPr>
              <w:pStyle w:val="TableParagraph"/>
              <w:spacing w:before="41"/>
              <w:ind w:left="364"/>
              <w:rPr>
                <w:sz w:val="14"/>
              </w:rPr>
            </w:pPr>
            <w:r>
              <w:rPr>
                <w:color w:val="931C2D"/>
                <w:sz w:val="14"/>
              </w:rPr>
              <w:t>(assinale com X)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  <w:tab w:pos="4786" w:val="left" w:leader="none"/>
              </w:tabs>
              <w:spacing w:line="240" w:lineRule="auto" w:before="124" w:after="0"/>
              <w:ind w:left="364" w:right="0" w:hanging="228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Curso em que se increve:</w:t>
            </w:r>
            <w:r>
              <w:rPr>
                <w:color w:val="931C2D"/>
                <w:spacing w:val="39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Científico-Humanístico</w:t>
              <w:tab/>
              <w:t>Curso Científico-Humanístico do Ensino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Recorrente</w:t>
            </w:r>
          </w:p>
          <w:p>
            <w:pPr>
              <w:pStyle w:val="TableParagraph"/>
              <w:tabs>
                <w:tab w:pos="4786" w:val="left" w:leader="none"/>
                <w:tab w:pos="8244" w:val="left" w:leader="none"/>
              </w:tabs>
              <w:spacing w:line="369" w:lineRule="auto" w:before="99"/>
              <w:ind w:left="2297" w:right="371" w:firstLine="1"/>
              <w:rPr>
                <w:sz w:val="16"/>
              </w:rPr>
            </w:pP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Artístico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Especializado</w:t>
              <w:tab/>
              <w:t>Curso de Educação e Formação</w:t>
            </w:r>
            <w:r>
              <w:rPr>
                <w:color w:val="931C2D"/>
                <w:spacing w:val="-2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Jovens</w:t>
              <w:tab/>
              <w:t>Curso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Profissional Curso com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planos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próprios</w:t>
              <w:tab/>
              <w:t>Nome do Curso (1.ª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prioridade):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</w:tabs>
              <w:spacing w:line="249" w:lineRule="auto" w:before="1" w:after="0"/>
              <w:ind w:left="364" w:right="542" w:hanging="227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Cursos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pretenda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frequentar,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por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ordem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preferência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(usando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números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2,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3,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4,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5),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caso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existir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vaga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curso indicado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acima.</w:t>
            </w:r>
          </w:p>
          <w:p>
            <w:pPr>
              <w:pStyle w:val="TableParagraph"/>
              <w:tabs>
                <w:tab w:pos="3312" w:val="left" w:leader="none"/>
                <w:tab w:pos="6889" w:val="left" w:leader="none"/>
              </w:tabs>
              <w:spacing w:before="70"/>
              <w:ind w:left="137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Cursos</w:t>
            </w:r>
            <w:r>
              <w:rPr>
                <w:b/>
                <w:color w:val="931C2D"/>
                <w:spacing w:val="-10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Científico-Humanísticos</w:t>
              <w:tab/>
              <w:t>Cursos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Profissionais</w:t>
              <w:tab/>
              <w:t>Cursos Artísticos</w:t>
            </w:r>
            <w:r>
              <w:rPr>
                <w:b/>
                <w:color w:val="931C2D"/>
                <w:spacing w:val="-11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Especializados</w:t>
            </w:r>
          </w:p>
          <w:p>
            <w:pPr>
              <w:pStyle w:val="TableParagraph"/>
              <w:spacing w:line="85" w:lineRule="exact" w:before="21"/>
              <w:ind w:left="3312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conforme Catálogo</w:t>
            </w:r>
          </w:p>
          <w:p>
            <w:pPr>
              <w:pStyle w:val="TableParagraph"/>
              <w:tabs>
                <w:tab w:pos="6997" w:val="left" w:leader="none"/>
              </w:tabs>
              <w:spacing w:line="161" w:lineRule="exact"/>
              <w:ind w:left="3312"/>
              <w:rPr>
                <w:sz w:val="16"/>
              </w:rPr>
            </w:pPr>
            <w:r>
              <w:rPr>
                <w:b/>
                <w:color w:val="931C2D"/>
                <w:sz w:val="10"/>
              </w:rPr>
              <w:t>Nacional</w:t>
            </w:r>
            <w:r>
              <w:rPr>
                <w:b/>
                <w:color w:val="931C2D"/>
                <w:spacing w:val="-5"/>
                <w:sz w:val="10"/>
              </w:rPr>
              <w:t> </w:t>
            </w:r>
            <w:r>
              <w:rPr>
                <w:b/>
                <w:color w:val="931C2D"/>
                <w:sz w:val="10"/>
              </w:rPr>
              <w:t>de</w:t>
            </w:r>
            <w:r>
              <w:rPr>
                <w:b/>
                <w:color w:val="931C2D"/>
                <w:spacing w:val="-5"/>
                <w:sz w:val="10"/>
              </w:rPr>
              <w:t> </w:t>
            </w:r>
            <w:r>
              <w:rPr>
                <w:b/>
                <w:color w:val="931C2D"/>
                <w:sz w:val="10"/>
              </w:rPr>
              <w:t>Qualificações)</w:t>
              <w:tab/>
            </w:r>
            <w:r>
              <w:rPr>
                <w:color w:val="931C2D"/>
                <w:position w:val="2"/>
                <w:sz w:val="16"/>
              </w:rPr>
              <w:t>Comunicação</w:t>
            </w:r>
            <w:r>
              <w:rPr>
                <w:color w:val="931C2D"/>
                <w:spacing w:val="-2"/>
                <w:position w:val="2"/>
                <w:sz w:val="16"/>
              </w:rPr>
              <w:t> </w:t>
            </w:r>
            <w:r>
              <w:rPr>
                <w:color w:val="931C2D"/>
                <w:position w:val="2"/>
                <w:sz w:val="16"/>
              </w:rPr>
              <w:t>Audiovisual</w:t>
            </w:r>
          </w:p>
          <w:p>
            <w:pPr>
              <w:pStyle w:val="TableParagraph"/>
              <w:tabs>
                <w:tab w:pos="6997" w:val="left" w:leader="none"/>
              </w:tabs>
              <w:spacing w:before="37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Ciências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Tecnologias</w:t>
              <w:tab/>
              <w:t>Design de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Comunicação</w:t>
            </w:r>
          </w:p>
          <w:p>
            <w:pPr>
              <w:pStyle w:val="TableParagraph"/>
              <w:tabs>
                <w:tab w:pos="6997" w:val="left" w:leader="none"/>
              </w:tabs>
              <w:spacing w:before="43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Ciências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Socioeconómicas</w:t>
              <w:tab/>
              <w:t>Design de</w:t>
            </w:r>
            <w:r>
              <w:rPr>
                <w:color w:val="931C2D"/>
                <w:spacing w:val="-15"/>
                <w:sz w:val="16"/>
              </w:rPr>
              <w:t> </w:t>
            </w:r>
            <w:r>
              <w:rPr>
                <w:color w:val="931C2D"/>
                <w:sz w:val="16"/>
              </w:rPr>
              <w:t>Produto</w:t>
            </w:r>
          </w:p>
          <w:p>
            <w:pPr>
              <w:pStyle w:val="TableParagraph"/>
              <w:tabs>
                <w:tab w:pos="6997" w:val="left" w:leader="none"/>
              </w:tabs>
              <w:spacing w:before="43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Humanidades</w:t>
              <w:tab/>
              <w:t>Produção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Artística</w:t>
            </w:r>
          </w:p>
          <w:p>
            <w:pPr>
              <w:pStyle w:val="TableParagraph"/>
              <w:tabs>
                <w:tab w:pos="6997" w:val="left" w:leader="none"/>
              </w:tabs>
              <w:spacing w:before="42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Artes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Visuais</w:t>
              <w:tab/>
              <w:t>Canto</w:t>
            </w:r>
          </w:p>
          <w:p>
            <w:pPr>
              <w:pStyle w:val="TableParagraph"/>
              <w:tabs>
                <w:tab w:pos="3312" w:val="left" w:leader="none"/>
                <w:tab w:pos="6997" w:val="left" w:leader="none"/>
              </w:tabs>
              <w:spacing w:line="160" w:lineRule="auto" w:before="93"/>
              <w:ind w:left="137" w:right="1643" w:firstLine="6860"/>
              <w:rPr>
                <w:sz w:val="16"/>
              </w:rPr>
            </w:pPr>
            <w:r>
              <w:rPr>
                <w:color w:val="931C2D"/>
                <w:sz w:val="16"/>
              </w:rPr>
              <w:t>Canto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Gregoriano </w:t>
            </w:r>
            <w:r>
              <w:rPr>
                <w:b/>
                <w:color w:val="931C2D"/>
                <w:sz w:val="18"/>
              </w:rPr>
              <w:t>Cursos de</w:t>
            </w:r>
            <w:r>
              <w:rPr>
                <w:b/>
                <w:color w:val="931C2D"/>
                <w:spacing w:val="-10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Educação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</w:t>
              <w:tab/>
              <w:t>Cursos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Científico-Humanísticos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do</w:t>
              <w:tab/>
            </w:r>
            <w:r>
              <w:rPr>
                <w:color w:val="931C2D"/>
                <w:position w:val="-9"/>
                <w:sz w:val="16"/>
              </w:rPr>
              <w:t>Dança </w:t>
            </w:r>
            <w:r>
              <w:rPr>
                <w:b/>
                <w:color w:val="931C2D"/>
                <w:sz w:val="18"/>
              </w:rPr>
              <w:t>Formação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de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Jovens</w:t>
              <w:tab/>
              <w:t>Ensino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Recorrente</w:t>
              <w:tab/>
            </w:r>
            <w:r>
              <w:rPr>
                <w:color w:val="931C2D"/>
                <w:position w:val="-10"/>
                <w:sz w:val="16"/>
              </w:rPr>
              <w:t>Música</w:t>
            </w:r>
          </w:p>
          <w:p>
            <w:pPr>
              <w:pStyle w:val="TableParagraph"/>
              <w:spacing w:line="31" w:lineRule="exact"/>
              <w:ind w:left="137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conforme Catálogo</w:t>
            </w:r>
          </w:p>
          <w:p>
            <w:pPr>
              <w:pStyle w:val="TableParagraph"/>
              <w:spacing w:line="105" w:lineRule="exact" w:before="16"/>
              <w:ind w:left="137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Nacional de Qualificações)</w:t>
            </w:r>
          </w:p>
          <w:p>
            <w:pPr>
              <w:pStyle w:val="TableParagraph"/>
              <w:tabs>
                <w:tab w:pos="6889" w:val="left" w:leader="none"/>
              </w:tabs>
              <w:spacing w:line="225" w:lineRule="exact"/>
              <w:ind w:left="3388"/>
              <w:rPr>
                <w:b/>
                <w:sz w:val="18"/>
              </w:rPr>
            </w:pPr>
            <w:r>
              <w:rPr>
                <w:color w:val="931C2D"/>
                <w:position w:val="-3"/>
                <w:sz w:val="16"/>
              </w:rPr>
              <w:t>Ciências</w:t>
            </w:r>
            <w:r>
              <w:rPr>
                <w:color w:val="931C2D"/>
                <w:spacing w:val="-5"/>
                <w:position w:val="-3"/>
                <w:sz w:val="16"/>
              </w:rPr>
              <w:t> </w:t>
            </w:r>
            <w:r>
              <w:rPr>
                <w:color w:val="931C2D"/>
                <w:position w:val="-3"/>
                <w:sz w:val="16"/>
              </w:rPr>
              <w:t>e</w:t>
            </w:r>
            <w:r>
              <w:rPr>
                <w:color w:val="931C2D"/>
                <w:spacing w:val="-5"/>
                <w:position w:val="-3"/>
                <w:sz w:val="16"/>
              </w:rPr>
              <w:t> </w:t>
            </w:r>
            <w:r>
              <w:rPr>
                <w:color w:val="931C2D"/>
                <w:position w:val="-3"/>
                <w:sz w:val="16"/>
              </w:rPr>
              <w:t>Tecnologias</w:t>
              <w:tab/>
            </w:r>
            <w:r>
              <w:rPr>
                <w:b/>
                <w:color w:val="931C2D"/>
                <w:sz w:val="18"/>
              </w:rPr>
              <w:t>Cursos com planos</w:t>
            </w:r>
            <w:r>
              <w:rPr>
                <w:b/>
                <w:color w:val="931C2D"/>
                <w:spacing w:val="-9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próprios</w:t>
            </w:r>
          </w:p>
          <w:p>
            <w:pPr>
              <w:pStyle w:val="TableParagraph"/>
              <w:spacing w:line="78" w:lineRule="exact"/>
              <w:ind w:right="820"/>
              <w:jc w:val="right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e escola)</w:t>
            </w:r>
          </w:p>
          <w:p>
            <w:pPr>
              <w:pStyle w:val="TableParagraph"/>
              <w:spacing w:line="154" w:lineRule="exact"/>
              <w:ind w:left="3388"/>
              <w:rPr>
                <w:sz w:val="16"/>
              </w:rPr>
            </w:pPr>
            <w:r>
              <w:rPr>
                <w:color w:val="931C2D"/>
                <w:sz w:val="16"/>
              </w:rPr>
              <w:t>Ciências Socioeconómicas</w:t>
            </w:r>
          </w:p>
          <w:p>
            <w:pPr>
              <w:pStyle w:val="TableParagraph"/>
              <w:spacing w:line="295" w:lineRule="auto" w:before="42" w:after="37"/>
              <w:ind w:left="3388" w:right="4431"/>
              <w:rPr>
                <w:sz w:val="16"/>
              </w:rPr>
            </w:pPr>
            <w:r>
              <w:rPr>
                <w:color w:val="931C2D"/>
                <w:sz w:val="16"/>
              </w:rPr>
              <w:t>Línguas e Humanidades Artes Visuais</w:t>
            </w:r>
          </w:p>
          <w:p>
            <w:pPr>
              <w:pStyle w:val="TableParagraph"/>
              <w:spacing w:line="20" w:lineRule="exact"/>
              <w:ind w:left="68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7.4pt;height:.75pt;mso-position-horizontal-relative:char;mso-position-vertical-relative:line" coordorigin="0,0" coordsize="2948,15">
                  <v:line style="position:absolute" from="0,8" to="294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  <w:tab w:pos="1611" w:val="left" w:leader="none"/>
                <w:tab w:pos="2802" w:val="left" w:leader="none"/>
              </w:tabs>
              <w:spacing w:line="280" w:lineRule="atLeast" w:before="0" w:after="0"/>
              <w:ind w:left="421" w:right="1624" w:hanging="284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Caso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não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obter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vaga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indicados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como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1.ª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prioridade,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indique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prioridade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seguinte é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  <w:tab/>
              <w:t>ou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  <w:tab/>
            </w:r>
            <w:r>
              <w:rPr>
                <w:color w:val="931C2D"/>
                <w:position w:val="1"/>
                <w:sz w:val="14"/>
              </w:rPr>
              <w:t>(assinale com</w:t>
            </w:r>
            <w:r>
              <w:rPr>
                <w:color w:val="931C2D"/>
                <w:spacing w:val="-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X)</w:t>
            </w:r>
          </w:p>
        </w:tc>
      </w:tr>
      <w:tr>
        <w:trPr>
          <w:trHeight w:val="662" w:hRule="atLeast"/>
        </w:trPr>
        <w:tc>
          <w:tcPr>
            <w:tcW w:w="4951" w:type="dxa"/>
            <w:gridSpan w:val="3"/>
            <w:vMerge w:val="restart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855" w:val="left" w:leader="none"/>
                <w:tab w:pos="4481" w:val="left" w:leader="none"/>
              </w:tabs>
              <w:spacing w:line="249" w:lineRule="auto" w:before="158"/>
              <w:ind w:left="200" w:right="157"/>
              <w:rPr>
                <w:sz w:val="16"/>
              </w:rPr>
            </w:pPr>
            <w:r>
              <w:rPr>
                <w:color w:val="931C2D"/>
                <w:sz w:val="16"/>
              </w:rPr>
              <w:t>Desejo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inscrever-me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em:</w:t>
              <w:tab/>
            </w:r>
            <w:r>
              <w:rPr>
                <w:color w:val="931C2D"/>
                <w:position w:val="3"/>
                <w:sz w:val="16"/>
              </w:rPr>
              <w:t>Sim</w:t>
              <w:tab/>
            </w:r>
            <w:r>
              <w:rPr>
                <w:color w:val="931C2D"/>
                <w:spacing w:val="-6"/>
                <w:position w:val="3"/>
                <w:sz w:val="16"/>
              </w:rPr>
              <w:t>Não </w:t>
            </w:r>
            <w:r>
              <w:rPr>
                <w:color w:val="931C2D"/>
                <w:sz w:val="16"/>
              </w:rPr>
              <w:t>Educação Moral 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Religiosa................................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ou o/a aluno/a maior de 16 anos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5.3pt;height:.75pt;mso-position-horizontal-relative:char;mso-position-vertical-relative:line" coordorigin="0,0" coordsize="4706,15">
                  <v:line style="position:absolute" from="0,8" to="470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/>
              <w:ind w:left="1930" w:right="1936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(Assinatura legível)</w:t>
            </w:r>
          </w:p>
        </w:tc>
        <w:tc>
          <w:tcPr>
            <w:tcW w:w="4971" w:type="dxa"/>
            <w:gridSpan w:val="4"/>
            <w:tcBorders>
              <w:top w:val="single" w:sz="12" w:space="0" w:color="931C2D"/>
              <w:left w:val="single" w:sz="8" w:space="0" w:color="931C2D"/>
              <w:bottom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tabs>
                <w:tab w:pos="3964" w:val="left" w:leader="none"/>
                <w:tab w:pos="4499" w:val="left" w:leader="none"/>
              </w:tabs>
              <w:spacing w:line="244" w:lineRule="auto"/>
              <w:ind w:left="79" w:right="157" w:firstLine="1297"/>
              <w:rPr>
                <w:sz w:val="16"/>
              </w:rPr>
            </w:pPr>
            <w:r>
              <w:rPr>
                <w:color w:val="931C2D"/>
                <w:sz w:val="16"/>
              </w:rPr>
              <w:t>TRANSPORTES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ESCOLARES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</w:r>
            <w:r>
              <w:rPr>
                <w:color w:val="931C2D"/>
                <w:spacing w:val="-7"/>
                <w:position w:val="-6"/>
                <w:sz w:val="16"/>
              </w:rPr>
              <w:t>Não </w:t>
            </w:r>
            <w:r>
              <w:rPr>
                <w:color w:val="931C2D"/>
                <w:sz w:val="16"/>
              </w:rPr>
              <w:t>Requereu.................................................................</w:t>
            </w:r>
          </w:p>
          <w:p>
            <w:pPr>
              <w:pStyle w:val="TableParagraph"/>
              <w:tabs>
                <w:tab w:pos="1724" w:val="left" w:leader="none"/>
                <w:tab w:pos="4877" w:val="left" w:leader="none"/>
              </w:tabs>
              <w:spacing w:line="175" w:lineRule="exact" w:before="22"/>
              <w:ind w:left="7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Local de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embarque</w:t>
              <w:tab/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951" w:type="dxa"/>
            <w:gridSpan w:val="3"/>
            <w:vMerge/>
            <w:tcBorders>
              <w:top w:val="nil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gridSpan w:val="2"/>
            <w:tcBorders>
              <w:top w:val="single" w:sz="8" w:space="0" w:color="931C2D"/>
              <w:left w:val="single" w:sz="8" w:space="0" w:color="931C2D"/>
              <w:bottom w:val="single" w:sz="6" w:space="0" w:color="931C2D"/>
              <w:right w:val="nil"/>
            </w:tcBorders>
          </w:tcPr>
          <w:p>
            <w:pPr>
              <w:pStyle w:val="TableParagraph"/>
              <w:spacing w:before="23"/>
              <w:ind w:left="1759"/>
              <w:rPr>
                <w:sz w:val="16"/>
              </w:rPr>
            </w:pPr>
            <w:r>
              <w:rPr>
                <w:color w:val="931C2D"/>
                <w:sz w:val="16"/>
              </w:rPr>
              <w:t>SUBSÍDIOS DA ASE</w:t>
            </w:r>
          </w:p>
          <w:p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color w:val="931C2D"/>
                <w:sz w:val="16"/>
              </w:rPr>
              <w:t>Preencheu o boletim...............................................</w:t>
            </w:r>
          </w:p>
        </w:tc>
        <w:tc>
          <w:tcPr>
            <w:tcW w:w="592" w:type="dxa"/>
            <w:tcBorders>
              <w:top w:val="single" w:sz="8" w:space="0" w:color="931C2D"/>
              <w:left w:val="nil"/>
              <w:bottom w:val="single" w:sz="6" w:space="0" w:color="931C2D"/>
              <w:right w:val="nil"/>
            </w:tcBorders>
          </w:tcPr>
          <w:p>
            <w:pPr>
              <w:pStyle w:val="TableParagraph"/>
              <w:spacing w:before="65"/>
              <w:ind w:left="178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</w:r>
          </w:p>
        </w:tc>
        <w:tc>
          <w:tcPr>
            <w:tcW w:w="600" w:type="dxa"/>
            <w:tcBorders>
              <w:top w:val="single" w:sz="8" w:space="0" w:color="931C2D"/>
              <w:left w:val="nil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spacing w:before="67"/>
              <w:ind w:left="153"/>
              <w:rPr>
                <w:sz w:val="16"/>
              </w:rPr>
            </w:pPr>
            <w:r>
              <w:rPr>
                <w:color w:val="931C2D"/>
                <w:sz w:val="16"/>
              </w:rPr>
              <w:t>Não</w:t>
            </w:r>
          </w:p>
        </w:tc>
      </w:tr>
      <w:tr>
        <w:trPr>
          <w:trHeight w:val="883" w:hRule="atLeast"/>
        </w:trPr>
        <w:tc>
          <w:tcPr>
            <w:tcW w:w="4951" w:type="dxa"/>
            <w:gridSpan w:val="3"/>
            <w:vMerge/>
            <w:tcBorders>
              <w:top w:val="nil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gridSpan w:val="4"/>
            <w:tcBorders>
              <w:top w:val="single" w:sz="6" w:space="0" w:color="931C2D"/>
              <w:left w:val="single" w:sz="8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spacing w:before="54"/>
              <w:ind w:left="583"/>
              <w:rPr>
                <w:sz w:val="16"/>
              </w:rPr>
            </w:pPr>
            <w:r>
              <w:rPr>
                <w:color w:val="931C2D"/>
                <w:sz w:val="16"/>
              </w:rPr>
              <w:t>O/A ALUNO/A TEM NECESSIDADES ESPECÍFICAS</w:t>
            </w:r>
          </w:p>
          <w:p>
            <w:pPr>
              <w:pStyle w:val="TableParagraph"/>
              <w:tabs>
                <w:tab w:pos="3040" w:val="left" w:leader="none"/>
                <w:tab w:pos="3777" w:val="left" w:leader="none"/>
              </w:tabs>
              <w:spacing w:line="280" w:lineRule="atLeast" w:before="5"/>
              <w:ind w:left="65" w:right="879"/>
              <w:rPr>
                <w:sz w:val="16"/>
              </w:rPr>
            </w:pP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relatório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Técnico-Pedagógico?</w:t>
              <w:tab/>
              <w:t>Sim</w:t>
              <w:tab/>
            </w:r>
            <w:r>
              <w:rPr>
                <w:color w:val="931C2D"/>
                <w:spacing w:val="-7"/>
                <w:sz w:val="16"/>
              </w:rPr>
              <w:t>Não </w:t>
            </w: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PEI?</w:t>
              <w:tab/>
              <w:t>Sim</w:t>
              <w:tab/>
            </w:r>
            <w:r>
              <w:rPr>
                <w:color w:val="931C2D"/>
                <w:spacing w:val="-7"/>
                <w:sz w:val="16"/>
              </w:rPr>
              <w:t>Não</w:t>
            </w:r>
          </w:p>
        </w:tc>
      </w:tr>
      <w:tr>
        <w:trPr>
          <w:trHeight w:val="1543" w:hRule="atLeast"/>
        </w:trPr>
        <w:tc>
          <w:tcPr>
            <w:tcW w:w="9922" w:type="dxa"/>
            <w:gridSpan w:val="7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tabs>
                <w:tab w:pos="6606" w:val="left" w:leader="none"/>
                <w:tab w:pos="7343" w:val="left" w:leader="none"/>
              </w:tabs>
              <w:spacing w:line="249" w:lineRule="auto" w:before="63"/>
              <w:ind w:left="143" w:right="302"/>
              <w:rPr>
                <w:sz w:val="16"/>
              </w:rPr>
            </w:pPr>
            <w:r>
              <w:rPr>
                <w:color w:val="931C2D"/>
                <w:sz w:val="16"/>
              </w:rPr>
              <w:t>O/A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encarregado/a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educação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(ou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aluno/a,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quando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maior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18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anos)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declara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ter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tomado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conhecimento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recolha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tratamento dos dados constantes neste boletim para fins de processamento de pedido de matrícula e de consolidação de um registo biográfico do/a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educação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em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vier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colocado/a.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spacing w:line="249" w:lineRule="auto" w:before="37"/>
              <w:ind w:left="143" w:right="147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boletim, bem como os documentos apresentados.</w:t>
            </w:r>
          </w:p>
          <w:p>
            <w:pPr>
              <w:pStyle w:val="TableParagraph"/>
              <w:tabs>
                <w:tab w:pos="1108" w:val="left" w:leader="none"/>
                <w:tab w:pos="1740" w:val="left" w:leader="none"/>
                <w:tab w:pos="2384" w:val="left" w:leader="none"/>
                <w:tab w:pos="6117" w:val="left" w:leader="none"/>
              </w:tabs>
              <w:spacing w:before="122"/>
              <w:ind w:left="143"/>
              <w:rPr>
                <w:sz w:val="12"/>
              </w:rPr>
            </w:pPr>
            <w:r>
              <w:rPr>
                <w:color w:val="931C2D"/>
                <w:position w:val="8"/>
                <w:sz w:val="16"/>
              </w:rPr>
              <w:t>Data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>/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>/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ab/>
            </w:r>
            <w:r>
              <w:rPr>
                <w:color w:val="931C2D"/>
                <w:sz w:val="12"/>
              </w:rPr>
              <w:t>(assinatura)</w:t>
            </w:r>
          </w:p>
        </w:tc>
      </w:tr>
      <w:tr>
        <w:trPr>
          <w:trHeight w:val="2925" w:hRule="atLeast"/>
        </w:trPr>
        <w:tc>
          <w:tcPr>
            <w:tcW w:w="4518" w:type="dxa"/>
            <w:gridSpan w:val="2"/>
            <w:tcBorders>
              <w:top w:val="single" w:sz="6" w:space="0" w:color="931C2D"/>
              <w:left w:val="single" w:sz="6" w:space="0" w:color="931C2D"/>
              <w:bottom w:val="single" w:sz="12" w:space="0" w:color="931C2D"/>
              <w:right w:val="nil"/>
            </w:tcBorders>
          </w:tcPr>
          <w:p>
            <w:pPr>
              <w:pStyle w:val="TableParagraph"/>
              <w:spacing w:line="177" w:lineRule="exact" w:before="34"/>
              <w:ind w:left="1927"/>
              <w:rPr>
                <w:sz w:val="16"/>
              </w:rPr>
            </w:pPr>
            <w:r>
              <w:rPr>
                <w:color w:val="931C2D"/>
                <w:sz w:val="16"/>
              </w:rPr>
              <w:t>VERIFICAÇÕES</w:t>
            </w:r>
          </w:p>
          <w:p>
            <w:pPr>
              <w:pStyle w:val="TableParagraph"/>
              <w:spacing w:line="177" w:lineRule="exact"/>
              <w:ind w:left="4025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</w:r>
          </w:p>
          <w:p>
            <w:pPr>
              <w:pStyle w:val="TableParagraph"/>
              <w:tabs>
                <w:tab w:pos="3034" w:val="left" w:leader="none"/>
              </w:tabs>
              <w:spacing w:before="43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Boletim individual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saúde</w:t>
              <w:tab/>
              <w:t>Atualizado</w:t>
            </w:r>
          </w:p>
          <w:p>
            <w:pPr>
              <w:pStyle w:val="TableParagraph"/>
              <w:spacing w:before="103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Ident.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Segurança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(NISS)...................................</w:t>
            </w:r>
          </w:p>
          <w:p>
            <w:pPr>
              <w:pStyle w:val="TableParagraph"/>
              <w:spacing w:before="99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Utente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Saúde/Beneficiário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(SNS)................</w:t>
            </w:r>
          </w:p>
          <w:p>
            <w:pPr>
              <w:pStyle w:val="TableParagraph"/>
              <w:spacing w:before="100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(caso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aplique).............</w:t>
            </w:r>
          </w:p>
          <w:p>
            <w:pPr>
              <w:pStyle w:val="TableParagraph"/>
              <w:spacing w:line="249" w:lineRule="auto" w:before="76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Últimos dados relativos à composição do agregado familiar validados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pela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Autoridade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Tributária......................................</w:t>
            </w:r>
          </w:p>
          <w:p>
            <w:pPr>
              <w:pStyle w:val="TableParagraph"/>
              <w:tabs>
                <w:tab w:pos="2014" w:val="left" w:leader="none"/>
              </w:tabs>
              <w:spacing w:before="15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Cidadão</w:t>
              <w:tab/>
              <w:t>Passaporte</w:t>
            </w:r>
          </w:p>
          <w:p>
            <w:pPr>
              <w:pStyle w:val="TableParagraph"/>
              <w:spacing w:before="115"/>
              <w:ind w:left="1854"/>
              <w:rPr>
                <w:sz w:val="16"/>
              </w:rPr>
            </w:pPr>
            <w:r>
              <w:rPr>
                <w:color w:val="931C2D"/>
                <w:sz w:val="16"/>
              </w:rPr>
              <w:t>O/A Funcionário/a</w:t>
            </w:r>
          </w:p>
        </w:tc>
        <w:tc>
          <w:tcPr>
            <w:tcW w:w="433" w:type="dxa"/>
            <w:tcBorders>
              <w:top w:val="single" w:sz="6" w:space="0" w:color="931C2D"/>
              <w:left w:val="nil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color w:val="931C2D"/>
                <w:sz w:val="16"/>
              </w:rPr>
              <w:t>Não</w:t>
            </w:r>
          </w:p>
        </w:tc>
        <w:tc>
          <w:tcPr>
            <w:tcW w:w="4971" w:type="dxa"/>
            <w:gridSpan w:val="4"/>
            <w:tcBorders>
              <w:top w:val="single" w:sz="6" w:space="0" w:color="931C2D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/>
              <w:ind w:left="217" w:right="157"/>
              <w:rPr>
                <w:sz w:val="16"/>
              </w:rPr>
            </w:pPr>
            <w:r>
              <w:rPr>
                <w:color w:val="931C2D"/>
                <w:sz w:val="16"/>
              </w:rPr>
              <w:t>Confirmo que o/a aluno/a se encontra em condições de frequentar o curso/ano/disciplina pretendido: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87" w:val="left" w:leader="none"/>
                <w:tab w:pos="1999" w:val="left" w:leader="none"/>
                <w:tab w:pos="2718" w:val="left" w:leader="none"/>
              </w:tabs>
              <w:spacing w:before="150"/>
              <w:ind w:left="218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position w:val="3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spacing w:val="14"/>
                <w:position w:val="3"/>
                <w:sz w:val="16"/>
              </w:rPr>
              <w:t> </w:t>
            </w:r>
            <w:r>
              <w:rPr>
                <w:rFonts w:ascii="Times New Roman"/>
                <w:color w:val="931C2D"/>
                <w:position w:val="3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9"/>
              <w:ind w:left="739"/>
              <w:rPr>
                <w:sz w:val="16"/>
              </w:rPr>
            </w:pPr>
            <w:r>
              <w:rPr>
                <w:color w:val="931C2D"/>
                <w:sz w:val="16"/>
              </w:rPr>
              <w:t>O/A Chefe de Serviços de Administração Escolar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7"/>
            <w:tcBorders>
              <w:top w:val="single" w:sz="12" w:space="0" w:color="931C2D"/>
              <w:left w:val="single" w:sz="6" w:space="0" w:color="931C2D"/>
              <w:bottom w:val="single" w:sz="12" w:space="0" w:color="931C2D"/>
              <w:right w:val="single" w:sz="6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35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TRAMITAÇÃO DO PROCESSO</w:t>
            </w:r>
          </w:p>
        </w:tc>
      </w:tr>
      <w:tr>
        <w:trPr>
          <w:trHeight w:val="399" w:hRule="atLeast"/>
        </w:trPr>
        <w:tc>
          <w:tcPr>
            <w:tcW w:w="2494" w:type="dxa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57" w:type="dxa"/>
            <w:gridSpan w:val="2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47" w:type="dxa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6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524" w:type="dxa"/>
            <w:gridSpan w:val="3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11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</w:tr>
      <w:tr>
        <w:trPr>
          <w:trHeight w:val="362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Autorização de matrícula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48"/>
              <w:ind w:left="8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48"/>
              <w:ind w:left="68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24" w:type="dxa"/>
            <w:gridSpan w:val="3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7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98" w:val="left" w:leader="none"/>
                <w:tab w:pos="1422" w:val="left" w:leader="none"/>
                <w:tab w:pos="1857" w:val="left" w:leader="none"/>
              </w:tabs>
              <w:spacing w:before="48"/>
              <w:ind w:left="115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76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723" w:val="left" w:leader="none"/>
                <w:tab w:pos="1152" w:val="left" w:leader="none"/>
              </w:tabs>
              <w:spacing w:before="39"/>
              <w:ind w:left="86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Em</w:t>
              <w:tab/>
            </w:r>
            <w:r>
              <w:rPr>
                <w:color w:val="931C2D"/>
                <w:sz w:val="16"/>
              </w:rPr>
              <w:t>/</w:t>
              <w:tab/>
              <w:t>/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36"/>
              <w:ind w:left="8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36"/>
              <w:ind w:left="68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68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524" w:type="dxa"/>
            <w:gridSpan w:val="3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tabs>
                <w:tab w:pos="998" w:val="left" w:leader="none"/>
                <w:tab w:pos="1422" w:val="left" w:leader="none"/>
                <w:tab w:pos="1857" w:val="left" w:leader="none"/>
              </w:tabs>
              <w:spacing w:before="36"/>
              <w:ind w:left="115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115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</w:tr>
      <w:tr>
        <w:trPr>
          <w:trHeight w:val="85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24" w:type="dxa"/>
            <w:gridSpan w:val="3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949997pt;margin-top:420.029999pt;width:11.35pt;height:11.35pt;mso-position-horizontal-relative:page;mso-position-vertical-relative:page;z-index:-16210432" coordorigin="4859,8401" coordsize="227,227" path="m4859,8401l5086,8401m5086,8401l5086,8627m4859,8627l5086,8627m4859,8401l4859,862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4.130005pt;margin-top:420.029999pt;width:11.35pt;height:11.35pt;mso-position-horizontal-relative:page;mso-position-vertical-relative:page;z-index:-16209920" coordorigin="5483,8401" coordsize="227,227" path="m5483,8401l5709,8401m5709,8401l5709,8627m5483,8627l5709,8627m5483,8401l5483,862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320007pt;margin-top:403.019989pt;width:11.35pt;height:11.35pt;mso-position-horizontal-relative:page;mso-position-vertical-relative:page;z-index:-16209408" coordorigin="9906,8060" coordsize="227,227" path="m9906,8060l10133,8060m10133,8060l10133,8287m9906,8287l10133,8287m9906,8060l9906,828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59973pt;margin-top:403.019989pt;width:11.35pt;height:11.35pt;mso-position-horizontal-relative:page;mso-position-vertical-relative:page;z-index:-16208896" coordorigin="10453,8060" coordsize="227,227" path="m10453,8060l10680,8060m10680,8060l10680,8287m10453,8287l10680,8287m10453,8060l10453,828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429993pt;margin-top:436.950012pt;width:11.35pt;height:11.35pt;mso-position-horizontal-relative:page;mso-position-vertical-relative:page;z-index:-16208384" coordorigin="9909,8739" coordsize="227,227" path="m9909,8739l10135,8739m10135,8739l10135,8966m9909,8966l10135,8966m9909,8739l9909,896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40015pt;margin-top:436.950012pt;width:11.35pt;height:11.35pt;mso-position-horizontal-relative:page;mso-position-vertical-relative:page;z-index:-16207872" coordorigin="10453,8739" coordsize="227,227" path="m10453,8739l10680,8739m10680,8739l10680,8966m10453,8966l10680,8966m10453,8739l10453,896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67.079987pt;margin-top:468.220001pt;width:11.35pt;height:25.55pt;mso-position-horizontal-relative:page;mso-position-vertical-relative:page;z-index:-16207360" coordorigin="9342,9364" coordsize="227,511" path="m9342,9364l9568,9364m9568,9364l9568,9591m9342,9591l9568,9591m9342,9364l9342,9591m9342,9648l9568,9648m9568,9648l9568,9875m9342,9875l9568,9875m9342,9648l9342,987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3.549988pt;margin-top:468.220001pt;width:11.35pt;height:25.55pt;mso-position-horizontal-relative:page;mso-position-vertical-relative:page;z-index:-16206848" coordorigin="10071,9364" coordsize="227,511" path="m10071,9364l10298,9364m10298,9364l10298,9591m10071,9591l10298,9591m10071,9364l10071,9591m10071,9648l10298,9648m10298,9648l10298,9875m10071,9875l10298,9875m10071,9648l10071,987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06336" from="213.100006pt,564.51001pt" to="527.740006pt,564.5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5824" from="312.309998pt,694.659973pt" to="530.579998pt,694.65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51.649994pt;margin-top:595.690002pt;width:11.35pt;height:11.35pt;mso-position-horizontal-relative:page;mso-position-vertical-relative:page;z-index:-16205312" coordorigin="5033,11914" coordsize="227,227" path="m5033,11914l5260,11914m5260,11914l5260,12141m5033,12141l5260,12141m5033,11914l5033,1214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8.859985pt;margin-top:595.690002pt;width:11.35pt;height:53.95pt;mso-position-horizontal-relative:page;mso-position-vertical-relative:page;z-index:-16204800" coordorigin="5577,11914" coordsize="227,1079" path="m5577,11914l5804,11914m5804,11914l5804,12141m5577,12141l5804,12141m5577,11914l5577,12141m5577,12199l5804,12199m5804,12199l5804,12426m5577,12426l5804,12426m5577,12199l5577,12426m5577,12482l5804,12482m5804,12482l5804,12709m5577,12709l5804,12709m5577,12482l5577,12709m5577,12766l5804,12766m5804,12766l5804,12993m5577,12993l5804,12993m5577,12766l5577,1299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8.859985pt;margin-top:658.080017pt;width:11.35pt;height:11.35pt;mso-position-horizontal-relative:page;mso-position-vertical-relative:page;z-index:-16204288" coordorigin="5577,13162" coordsize="227,227" path="m5577,13162l5804,13162m5804,13162l5804,13388m5577,13388l5804,13388m5577,13162l5577,1338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03776" from="65.699997pt,718.340027pt" to="283.959997pt,718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3264" from="82.699997pt,754.429993pt" to="167.739997pt,754.42999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2752" from="71.370003pt,790.460022pt" to="85.540003pt,790.46002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2240" from="89.709999pt,790.340027pt" to="103.879999pt,790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1728" from="111.470001pt,790.340027pt" to="125.640001pt,790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1216" from="207.429993pt,753.109985pt" to="292.469993pt,753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0704" from="332.149994pt,753.109985pt" to="414.359994pt,753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0192" from="454.040009pt,753.109985pt" to="539.080009pt,753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31.460007pt;margin-top:677.97998pt;width:11.35pt;height:11.35pt;mso-position-horizontal-relative:page;mso-position-vertical-relative:page;z-index:-16199680" coordorigin="2629,13560" coordsize="227,227" path="m2629,13560l2856,13560m2856,13560l2856,13786m2629,13786l2856,13786m2629,13560l2629,1378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96.660004pt;margin-top:677.97998pt;width:11.35pt;height:11.35pt;mso-position-horizontal-relative:page;mso-position-vertical-relative:page;z-index:-16199168" coordorigin="3933,13560" coordsize="227,227" path="m3933,13560l4160,13560m4160,13560l4160,13786m3933,13786l4160,13786m3933,13560l3933,1378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85.260002pt;margin-top:102.550003pt;width:215.45pt;height:14.2pt;mso-position-horizontal-relative:page;mso-position-vertical-relative:page;z-index:-16198656" coordorigin="1705,2051" coordsize="4309,284" path="m1705,2051l6014,2051m4483,2108l4710,2108m4710,2108l4710,2334m4483,2334l4710,2334m4483,2108l4483,2334m5617,2108l5844,2108m5844,2108l5844,2334m5617,2334l5844,2334m5617,2108l5617,233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26.200012pt;margin-top:102.550003pt;width:215.45pt;height:14.2pt;mso-position-horizontal-relative:page;mso-position-vertical-relative:page;z-index:-16198144" coordorigin="6524,2051" coordsize="4309,284" path="m6524,2051l10833,2051m6694,2108l6921,2108m6921,2108l6921,2334m6694,2334l6921,2334m6694,2108l6694,233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2.339996pt;margin-top:130.889999pt;width:11.35pt;height:39.7pt;mso-position-horizontal-relative:page;mso-position-vertical-relative:page;z-index:-16197632" coordorigin="5447,2618" coordsize="227,794" path="m5447,2618l5674,2618m5674,2618l5674,2845m5447,2845l5674,2845m5447,2618l5447,2845m5447,2901l5674,2901m5674,2901l5674,3128m5447,3128l5674,3128m5447,2901l5447,3128m5447,3185l5674,3185m5674,3185l5674,3412m5447,3412l5674,3412m5447,3185l5447,341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79.859985pt;margin-top:130.889999pt;width:11.35pt;height:11.35pt;mso-position-horizontal-relative:page;mso-position-vertical-relative:page;z-index:-16197120" coordorigin="9597,2618" coordsize="227,227" path="m9597,2618l9824,2618m9824,2618l9824,2845m9597,2845l9824,2845m9597,2618l9597,284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96608" from="408.410004pt,170.580002pt" to="541.630004pt,170.580002pt" stroked="true" strokeweight=".75pt" strokecolor="#931c2d">
            <v:stroke dashstyle="solid"/>
            <w10:wrap type="none"/>
          </v:line>
        </w:pict>
      </w:r>
      <w:r>
        <w:rPr/>
        <w:pict>
          <v:group style="position:absolute;margin-left:57.889999pt;margin-top:198.929993pt;width:141.15pt;height:158.75pt;mso-position-horizontal-relative:page;mso-position-vertical-relative:page;z-index:-16196096" coordorigin="1158,3979" coordsize="2823,3175">
            <v:shape style="position:absolute;left:3746;top:3978;width:227;height:3175" coordorigin="3746,3979" coordsize="227,3175" path="m3746,4460l3916,4460m3916,4460l3916,4630m3746,4630l3916,4630m3746,4460l3746,4630m3746,4687l3916,4687m3916,4687l3916,4857m3746,4857l3916,4857m3746,4687l3746,4857m3746,4914l3916,4914m3916,4914l3916,5084m3746,5084l3916,5084m3746,4914l3746,5084m3746,5141l3916,5141m3916,5141l3916,5311m3746,5311l3916,5311m3746,5141l3746,5311m3973,3979l3973,7153e" filled="false" stroked="true" strokeweight=".75pt" strokecolor="#931c2d">
              <v:path arrowok="t"/>
              <v:stroke dashstyle="solid"/>
            </v:shape>
            <v:line style="position:absolute" from="1158,6416" to="3709,6416" stroked="true" strokeweight=".75pt" strokecolor="#931c2d">
              <v:stroke dashstyle="solid"/>
            </v:line>
            <v:line style="position:absolute" from="1158,6642" to="3709,6642" stroked="true" strokeweight=".75pt" strokecolor="#931c2d">
              <v:stroke dashstyle="solid"/>
            </v:line>
            <v:line style="position:absolute" from="1158,6869" to="3709,6869" stroked="true" strokeweight=".75pt" strokecolor="#931c2d">
              <v:stroke dashstyle="solid"/>
            </v:line>
            <v:line style="position:absolute" from="1158,7096" to="3709,7096" stroked="true" strokeweight=".75pt" strokecolor="#931c2d">
              <v:stroke dashstyle="solid"/>
            </v:line>
            <v:shape style="position:absolute;left:3746;top:6217;width:171;height:851" coordorigin="3746,6218" coordsize="171,851" path="m3746,6218l3916,6218m3916,6218l3916,6388m3746,6388l3916,6388m3746,6218l3746,6388m3746,6445l3916,6445m3916,6445l3916,6615m3746,6615l3916,6615m3746,6445l3746,6615m3746,6671l3916,6671m3916,6671l3916,6841m3746,6841l3916,6841m3746,6671l3746,6841m3746,6898l3916,6898m3916,6898l3916,7068m3746,7068l3916,7068m3746,6898l3746,7068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6.040009pt;margin-top:310.890015pt;width:8.550pt;height:42.55pt;mso-position-horizontal-relative:page;mso-position-vertical-relative:page;z-index:-16195584" coordorigin="6921,6218" coordsize="171,851" path="m6921,6218l7091,6218m7091,6218l7091,6388m6921,6388l7091,6388m6921,6218l6921,6388m6921,6445l7091,6445m7091,6445l7091,6615m6921,6615l7091,6615m6921,6445l6921,6615m6921,6671l7091,6671m7091,6671l7091,6841m6921,6841l7091,6841m6921,6671l6921,6841m6921,6898l7091,6898m7091,6898l7091,7068m6921,7068l7091,7068m6921,6898l6921,706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10.450012pt;margin-top:211.679993pt;width:8.550pt;height:87.95pt;mso-position-horizontal-relative:page;mso-position-vertical-relative:page;z-index:-16195072" coordorigin="10209,4234" coordsize="171,1759" path="m10209,4234l10379,4234m10379,4234l10379,4404m10209,4404l10379,4404m10209,4234l10209,4404m10209,4460l10379,4460m10379,4460l10379,4630m10209,4630l10379,4630m10209,4460l10209,4630m10209,4687l10379,4687m10379,4687l10379,4857m10209,4857l10379,4857m10209,4687l10209,4857m10209,4914l10379,4914m10379,4914l10379,5084m10209,5084l10379,5084m10209,4914l10209,5084m10209,5141l10379,5141m10379,5141l10379,5311m10209,5311l10379,5311m10209,5141l10209,5311m10209,5368l10379,5368m10379,5368l10379,5538m10209,5538l10379,5538m10209,5368l10209,5538m10209,5595l10379,5595m10379,5595l10379,5765m10209,5765l10379,5765m10209,5595l10209,5765m10209,5822l10379,5822m10379,5822l10379,5992m10209,5992l10379,5992m10209,5822l10209,599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13.860001pt;margin-top:374.670013pt;width:11.35pt;height:11.35pt;mso-position-horizontal-relative:page;mso-position-vertical-relative:page;z-index:-16194560" coordorigin="2277,7493" coordsize="227,227" path="m2277,7493l2504,7493m2504,7493l2504,7720m2277,7720l2504,7720m2277,7493l2277,772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73.130005pt;margin-top:374.670013pt;width:11.35pt;height:11.35pt;mso-position-horizontal-relative:page;mso-position-vertical-relative:page;z-index:-16194048" coordorigin="3463,7493" coordsize="227,227" path="m3463,7493l3689,7493m3689,7493l3689,7720m3463,7720l3689,7720m3463,7493l3463,772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93536" from="377.220001pt,196.089996pt" to="377.220001pt,357.669996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530.299988pt;margin-top:145.070007pt;width:11.35pt;height:11.35pt;mso-position-horizontal-relative:page;mso-position-vertical-relative:page;z-index:-16193024" coordorigin="10606,2901" coordsize="227,227" path="m10606,2901l10833,2901m10833,2901l10833,3128m10606,3128l10833,3128m10606,2901l10606,31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45.26001pt;margin-top:145.070007pt;width:11.35pt;height:11.35pt;mso-position-horizontal-relative:page;mso-position-vertical-relative:page;z-index:-16192512" coordorigin="8905,2901" coordsize="227,227" path="m8905,2901l9132,2901m9132,2901l9132,3128m8905,3128l9132,3128m8905,2901l8905,31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group style="position:absolute;margin-left:216.630005pt;margin-top:222.634995pt;width:138.3pt;height:44.7pt;mso-position-horizontal-relative:page;mso-position-vertical-relative:page;z-index:-16192000" coordorigin="4333,4453" coordsize="2766,894">
            <v:line style="position:absolute" from="4333,4658" to="6884,4658" stroked="true" strokeweight=".75pt" strokecolor="#931c2d">
              <v:stroke dashstyle="solid"/>
            </v:line>
            <v:shape style="position:absolute;left:6920;top:4460;width:171;height:397" coordorigin="6921,4460" coordsize="171,397" path="m6921,4460l7091,4460m7091,4460l7091,4630m6921,4630l7091,4630m6921,4460l6921,4630m6921,4687l7091,4687m7091,4687l7091,4857e" filled="false" stroked="true" strokeweight=".75pt" strokecolor="#931c2d">
              <v:path arrowok="t"/>
              <v:stroke dashstyle="solid"/>
            </v:shape>
            <v:line style="position:absolute" from="4333,4885" to="6884,4885" stroked="true" strokeweight=".75pt" strokecolor="#931c2d">
              <v:stroke dashstyle="solid"/>
            </v:line>
            <v:shape style="position:absolute;left:6920;top:4687;width:171;height:397" coordorigin="6921,4687" coordsize="171,397" path="m6921,4857l7091,4857m6921,4687l6921,4857m6921,4914l7091,4914m7091,4914l7091,5084e" filled="false" stroked="true" strokeweight=".75pt" strokecolor="#931c2d">
              <v:path arrowok="t"/>
              <v:stroke dashstyle="solid"/>
            </v:shape>
            <v:line style="position:absolute" from="4333,5112" to="6884,5112" stroked="true" strokeweight=".75pt" strokecolor="#931c2d">
              <v:stroke dashstyle="solid"/>
            </v:line>
            <v:shape style="position:absolute;left:6920;top:4913;width:171;height:397" coordorigin="6921,4914" coordsize="171,397" path="m6921,5084l7091,5084m6921,4914l6921,5084m6921,5141l7091,5141m7091,5141l7091,5311e" filled="false" stroked="true" strokeweight=".75pt" strokecolor="#931c2d">
              <v:path arrowok="t"/>
              <v:stroke dashstyle="solid"/>
            </v:shape>
            <v:line style="position:absolute" from="4333,5338" to="6884,5338" stroked="true" strokeweight=".75pt" strokecolor="#931c2d">
              <v:stroke dashstyle="solid"/>
            </v:line>
            <v:shape style="position:absolute;left:6920;top:5140;width:171;height:170" coordorigin="6921,5141" coordsize="171,170" path="m6921,5311l7091,5311m6921,5141l6921,5311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191488" from="391.679993pt,346.329987pt" to="539.079993pt,346.32998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0976" from="391.679993pt,334.989990pt" to="539.079993pt,334.989990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97.720001pt;margin-top:522.080017pt;width:11.35pt;height:11.35pt;mso-position-horizontal-relative:page;mso-position-vertical-relative:page;z-index:-16190464" coordorigin="7954,10442" coordsize="227,227" path="m7954,10442l8181,10442m8181,10442l8181,10668m7954,10668l8181,10668m7954,10442l7954,1066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34.179993pt;margin-top:522.080017pt;width:11.35pt;height:11.35pt;mso-position-horizontal-relative:page;mso-position-vertical-relative:page;z-index:-16189952" coordorigin="8684,10442" coordsize="227,227" path="m8684,10442l8910,10442m8910,10442l8910,10668m8684,10668l8910,10668m8684,10442l8684,1066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600" w:bottom="280" w:left="860" w:right="600"/>
        </w:sectPr>
      </w:pPr>
    </w:p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454"/>
        <w:gridCol w:w="1078"/>
        <w:gridCol w:w="1305"/>
        <w:gridCol w:w="2099"/>
        <w:gridCol w:w="2552"/>
      </w:tblGrid>
      <w:tr>
        <w:trPr>
          <w:trHeight w:val="802" w:hRule="atLeast"/>
        </w:trPr>
        <w:tc>
          <w:tcPr>
            <w:tcW w:w="2892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482" w:type="dxa"/>
            <w:gridSpan w:val="3"/>
            <w:tcBorders>
              <w:top w:val="single" w:sz="8" w:space="0" w:color="931C2D"/>
              <w:bottom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487" w:firstLine="253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FICHA ANEXA À INSCRIÇÃO PARA FREQUÊNCIA DO ENSINO SECUNDÁRIO</w:t>
            </w:r>
          </w:p>
        </w:tc>
        <w:tc>
          <w:tcPr>
            <w:tcW w:w="2552" w:type="dxa"/>
            <w:tcBorders>
              <w:top w:val="single" w:sz="8" w:space="0" w:color="931C2D"/>
              <w:bottom w:val="single" w:sz="8" w:space="0" w:color="931C2D"/>
              <w:right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line="249" w:lineRule="auto" w:before="53"/>
              <w:ind w:left="1160" w:right="581" w:hanging="369"/>
              <w:rPr>
                <w:sz w:val="16"/>
              </w:rPr>
            </w:pPr>
            <w:r>
              <w:rPr>
                <w:color w:val="931C2D"/>
                <w:sz w:val="16"/>
              </w:rPr>
              <w:t>ANO LETIVO DE</w:t>
            </w:r>
          </w:p>
          <w:p>
            <w:pPr>
              <w:pStyle w:val="TableParagraph"/>
              <w:tabs>
                <w:tab w:pos="1273" w:val="left" w:leader="none"/>
              </w:tabs>
              <w:spacing w:before="53"/>
              <w:ind w:left="649"/>
              <w:rPr>
                <w:sz w:val="16"/>
              </w:rPr>
            </w:pPr>
            <w:r>
              <w:rPr>
                <w:sz w:val="16"/>
              </w:rPr>
              <w:t>2020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24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</w:tr>
      <w:tr>
        <w:trPr>
          <w:trHeight w:val="311" w:hRule="atLeast"/>
        </w:trPr>
        <w:tc>
          <w:tcPr>
            <w:tcW w:w="5275" w:type="dxa"/>
            <w:gridSpan w:val="4"/>
            <w:tcBorders>
              <w:top w:val="single" w:sz="8" w:space="0" w:color="931C2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tcBorders>
              <w:top w:val="single" w:sz="8" w:space="0" w:color="931C2D"/>
              <w:bottom w:val="nil"/>
              <w:right w:val="single" w:sz="8" w:space="0" w:color="931C2D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172" w:lineRule="exact" w:before="120"/>
              <w:ind w:left="54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pacing w:val="11"/>
                <w:sz w:val="16"/>
              </w:rPr>
              <w:t> </w:t>
            </w:r>
            <w:r>
              <w:rPr>
                <w:color w:val="931C2D"/>
                <w:sz w:val="16"/>
              </w:rPr>
              <w:t>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  <w:tc>
          <w:tcPr>
            <w:tcW w:w="2552" w:type="dxa"/>
            <w:vMerge w:val="restart"/>
            <w:tcBorders>
              <w:top w:val="single" w:sz="8" w:space="0" w:color="931C2D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527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 </w:t>
            </w:r>
            <w:r>
              <w:rPr>
                <w:sz w:val="16"/>
              </w:rPr>
              <w:t>Escola Secundária Emídio Garcia, Bragança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color w:val="931C2D"/>
                <w:sz w:val="16"/>
              </w:rPr>
              <w:t>Turma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275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5137" w:val="left" w:leader="none"/>
              </w:tabs>
              <w:spacing w:before="32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099" w:type="dxa"/>
            <w:tcBorders>
              <w:top w:val="nil"/>
              <w:right w:val="single" w:sz="8" w:space="0" w:color="931C2D"/>
            </w:tcBorders>
          </w:tcPr>
          <w:p>
            <w:pPr>
              <w:pStyle w:val="TableParagraph"/>
              <w:tabs>
                <w:tab w:pos="1903" w:val="left" w:leader="none"/>
              </w:tabs>
              <w:spacing w:before="32"/>
              <w:ind w:left="84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N.º </w:t>
            </w:r>
            <w:r>
              <w:rPr>
                <w:color w:val="931C2D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243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931C2D"/>
                <w:sz w:val="16"/>
              </w:rPr>
              <w:t>MATRÍCULA PRETENDIDA</w:t>
            </w:r>
          </w:p>
        </w:tc>
        <w:tc>
          <w:tcPr>
            <w:tcW w:w="283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Científico-Humanístico</w:t>
            </w:r>
          </w:p>
          <w:p>
            <w:pPr>
              <w:pStyle w:val="TableParagraph"/>
              <w:spacing w:before="9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Profissional</w:t>
            </w:r>
          </w:p>
        </w:tc>
        <w:tc>
          <w:tcPr>
            <w:tcW w:w="2099" w:type="dxa"/>
            <w:tcBorders>
              <w:bottom w:val="nil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TURNO PREFERIDO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71" w:val="left" w:leader="none"/>
              </w:tabs>
              <w:spacing w:line="240" w:lineRule="auto" w:before="118" w:after="0"/>
              <w:ind w:left="670" w:right="0" w:hanging="223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º (1.º)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71" w:val="left" w:leader="none"/>
              </w:tabs>
              <w:spacing w:line="168" w:lineRule="exact" w:before="157" w:after="0"/>
              <w:ind w:left="670" w:right="0" w:hanging="223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º (2.º)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Artístico Especializado</w:t>
            </w:r>
          </w:p>
          <w:p>
            <w:pPr>
              <w:pStyle w:val="TableParagraph"/>
              <w:spacing w:line="190" w:lineRule="atLeast" w:before="53"/>
              <w:ind w:left="86" w:right="274"/>
              <w:rPr>
                <w:sz w:val="16"/>
              </w:rPr>
            </w:pPr>
            <w:r>
              <w:rPr>
                <w:color w:val="931C2D"/>
                <w:sz w:val="16"/>
              </w:rPr>
              <w:t>Curso de Educação e Formação de Jovens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Manhã ...................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448"/>
              <w:rPr>
                <w:sz w:val="16"/>
              </w:rPr>
            </w:pPr>
            <w:r>
              <w:rPr>
                <w:color w:val="931C2D"/>
                <w:sz w:val="16"/>
              </w:rPr>
              <w:t>12.º (3.º) ano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Científico-Humanístico do Ensino Recorrente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9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Tarde .....................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38" w:type="dxa"/>
            <w:tcBorders>
              <w:top w:val="nil"/>
              <w:bottom w:val="single" w:sz="12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single" w:sz="12" w:space="0" w:color="931C2D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com planos próprios</w:t>
            </w:r>
          </w:p>
        </w:tc>
        <w:tc>
          <w:tcPr>
            <w:tcW w:w="2099" w:type="dxa"/>
            <w:tcBorders>
              <w:top w:val="nil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9926" w:type="dxa"/>
            <w:gridSpan w:val="6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05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1678" w:hRule="atLeast"/>
        </w:trPr>
        <w:tc>
          <w:tcPr>
            <w:tcW w:w="9926" w:type="dxa"/>
            <w:gridSpan w:val="6"/>
            <w:tcBorders>
              <w:top w:val="single" w:sz="12" w:space="0" w:color="931C2D"/>
            </w:tcBorders>
          </w:tcPr>
          <w:p>
            <w:pPr>
              <w:pStyle w:val="TableParagraph"/>
              <w:spacing w:line="444" w:lineRule="auto" w:before="58"/>
              <w:ind w:left="86" w:right="8182"/>
              <w:rPr>
                <w:sz w:val="16"/>
              </w:rPr>
            </w:pPr>
            <w:r>
              <w:rPr>
                <w:color w:val="931C2D"/>
                <w:sz w:val="16"/>
              </w:rPr>
              <w:t>Nome completo Morada</w:t>
            </w:r>
          </w:p>
          <w:p>
            <w:pPr>
              <w:pStyle w:val="TableParagraph"/>
              <w:tabs>
                <w:tab w:pos="5415" w:val="left" w:leader="none"/>
                <w:tab w:pos="6889" w:val="left" w:leader="none"/>
                <w:tab w:pos="7400" w:val="left" w:leader="none"/>
              </w:tabs>
              <w:spacing w:line="184" w:lineRule="exact" w:after="1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  <w:tab/>
              <w:t>Telefone</w:t>
            </w:r>
          </w:p>
          <w:p>
            <w:pPr>
              <w:pStyle w:val="TableParagraph"/>
              <w:tabs>
                <w:tab w:pos="6341" w:val="left" w:leader="none"/>
                <w:tab w:pos="8155" w:val="left" w:leader="none"/>
              </w:tabs>
              <w:spacing w:line="20" w:lineRule="exact"/>
              <w:ind w:left="101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85.05pt;height:.75pt;mso-position-horizontal-relative:char;mso-position-vertical-relative:line" coordorigin="0,0" coordsize="1701,15">
                  <v:line style="position:absolute" from="0,8" to="170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240" w:val="left" w:leader="none"/>
                <w:tab w:pos="2921" w:val="left" w:leader="none"/>
                <w:tab w:pos="3633" w:val="left" w:leader="none"/>
                <w:tab w:pos="5812" w:val="left" w:leader="none"/>
                <w:tab w:pos="7116" w:val="left" w:leader="none"/>
                <w:tab w:pos="9729" w:val="left" w:leader="none"/>
              </w:tabs>
              <w:spacing w:before="112"/>
              <w:ind w:left="86"/>
              <w:rPr>
                <w:sz w:val="18"/>
              </w:rPr>
            </w:pPr>
            <w:r>
              <w:rPr>
                <w:color w:val="931C2D"/>
                <w:position w:val="1"/>
                <w:sz w:val="16"/>
              </w:rPr>
              <w:t>Data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de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nascimento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/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/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B.I./Cartão</w:t>
            </w:r>
            <w:r>
              <w:rPr>
                <w:color w:val="931C2D"/>
                <w:spacing w:val="-6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de</w:t>
            </w:r>
            <w:r>
              <w:rPr>
                <w:color w:val="931C2D"/>
                <w:spacing w:val="-5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Cidadão</w:t>
              <w:tab/>
            </w:r>
            <w:r>
              <w:rPr>
                <w:color w:val="931C2D"/>
                <w:position w:val="2"/>
                <w:sz w:val="16"/>
              </w:rPr>
              <w:t>Passaporte</w:t>
              <w:tab/>
              <w:t>N.º</w:t>
            </w:r>
            <w:r>
              <w:rPr>
                <w:color w:val="931C2D"/>
                <w:position w:val="2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8"/>
              </w:rPr>
              <w:t>,</w:t>
            </w:r>
          </w:p>
          <w:p>
            <w:pPr>
              <w:pStyle w:val="TableParagraph"/>
              <w:tabs>
                <w:tab w:pos="1390" w:val="left" w:leader="none"/>
                <w:tab w:pos="2014" w:val="left" w:leader="none"/>
                <w:tab w:pos="2751" w:val="left" w:leader="none"/>
                <w:tab w:pos="5472" w:val="left" w:leader="none"/>
              </w:tabs>
              <w:spacing w:before="13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Validade</w:t>
              <w:tab/>
              <w:t>/</w:t>
              <w:tab/>
              <w:t>/</w:t>
              <w:tab/>
              <w:t>Idade em 30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setembro</w:t>
              <w:tab/>
              <w:t>anos</w:t>
            </w:r>
          </w:p>
        </w:tc>
      </w:tr>
      <w:tr>
        <w:trPr>
          <w:trHeight w:val="1621" w:hRule="atLeast"/>
        </w:trPr>
        <w:tc>
          <w:tcPr>
            <w:tcW w:w="9926" w:type="dxa"/>
            <w:gridSpan w:val="6"/>
            <w:tcBorders>
              <w:bottom w:val="single" w:sz="12" w:space="0" w:color="931C2D"/>
            </w:tcBorders>
          </w:tcPr>
          <w:p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SITUAÇÃO NO ÚLTIMO ANO EM QUE ESTEVE MATRICULADO/A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674" w:val="left" w:leader="none"/>
                <w:tab w:pos="2354" w:val="left" w:leader="none"/>
                <w:tab w:pos="4508" w:val="left" w:leader="none"/>
                <w:tab w:pos="5926" w:val="left" w:leader="none"/>
              </w:tabs>
              <w:spacing w:before="1" w:after="18"/>
              <w:ind w:left="86"/>
              <w:rPr>
                <w:sz w:val="12"/>
              </w:rPr>
            </w:pP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letivo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  <w:tab/>
              <w:t>/</w:t>
              <w:tab/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escolaridade:</w:t>
              <w:tab/>
              <w:t>.º </w:t>
            </w:r>
            <w:r>
              <w:rPr>
                <w:color w:val="931C2D"/>
                <w:spacing w:val="39"/>
                <w:sz w:val="16"/>
              </w:rPr>
              <w:t> </w:t>
            </w:r>
            <w:r>
              <w:rPr>
                <w:color w:val="931C2D"/>
                <w:sz w:val="16"/>
              </w:rPr>
              <w:t>Turma:</w:t>
              <w:tab/>
              <w:t>Curso</w:t>
            </w:r>
            <w:r>
              <w:rPr>
                <w:color w:val="931C2D"/>
                <w:spacing w:val="-27"/>
                <w:sz w:val="16"/>
              </w:rPr>
              <w:t> </w:t>
            </w:r>
            <w:r>
              <w:rPr>
                <w:color w:val="931C2D"/>
                <w:position w:val="2"/>
                <w:sz w:val="12"/>
              </w:rPr>
              <w:t>(preencher apenas para o Ensino Secundário):</w:t>
            </w:r>
          </w:p>
          <w:p>
            <w:pPr>
              <w:pStyle w:val="TableParagraph"/>
              <w:tabs>
                <w:tab w:pos="3960" w:val="left" w:leader="none"/>
                <w:tab w:pos="5377" w:val="left" w:leader="none"/>
                <w:tab w:pos="9006" w:val="left" w:leader="none"/>
              </w:tabs>
              <w:spacing w:line="20" w:lineRule="exact"/>
              <w:ind w:left="1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39.7pt;height:.75pt;mso-position-horizontal-relative:char;mso-position-vertical-relative:line" coordorigin="0,0" coordsize="794,15">
                  <v:line style="position:absolute" from="0,8" to="79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spacing w:before="58" w:after="22"/>
              <w:ind w:left="2354"/>
              <w:rPr>
                <w:sz w:val="16"/>
              </w:rPr>
            </w:pPr>
            <w:r>
              <w:rPr>
                <w:color w:val="931C2D"/>
                <w:sz w:val="16"/>
              </w:rPr>
              <w:t>, Escola</w:t>
            </w: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544" w:val="left" w:leader="none"/>
                <w:tab w:pos="4338" w:val="left" w:leader="none"/>
                <w:tab w:pos="5302" w:val="left" w:leader="none"/>
                <w:tab w:pos="7575" w:val="left" w:leader="none"/>
                <w:tab w:pos="9899" w:val="left" w:leader="none"/>
              </w:tabs>
              <w:spacing w:before="61"/>
              <w:ind w:left="86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Tem Relatório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Técnico-Pedagógico? </w:t>
            </w:r>
            <w:r>
              <w:rPr>
                <w:color w:val="931C2D"/>
                <w:spacing w:val="40"/>
                <w:sz w:val="16"/>
              </w:rPr>
              <w:t> </w:t>
            </w:r>
            <w:r>
              <w:rPr>
                <w:color w:val="931C2D"/>
                <w:sz w:val="16"/>
              </w:rPr>
              <w:t>Sim</w:t>
              <w:tab/>
              <w:t>Não</w:t>
              <w:tab/>
            </w:r>
            <w:r>
              <w:rPr>
                <w:color w:val="931C2D"/>
                <w:position w:val="-4"/>
                <w:sz w:val="16"/>
              </w:rPr>
              <w:t>Língua</w:t>
              <w:tab/>
            </w:r>
            <w:r>
              <w:rPr>
                <w:color w:val="931C2D"/>
                <w:sz w:val="16"/>
              </w:rPr>
              <w:t>Iniciada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Iniciada 7.º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ano 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2807" w:val="left" w:leader="none"/>
                <w:tab w:pos="3544" w:val="left" w:leader="none"/>
                <w:tab w:pos="4338" w:val="left" w:leader="none"/>
              </w:tabs>
              <w:spacing w:line="234" w:lineRule="exact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PEI?</w:t>
              <w:tab/>
              <w:t>Sim</w:t>
              <w:tab/>
              <w:t>Não</w:t>
              <w:tab/>
            </w:r>
            <w:r>
              <w:rPr>
                <w:color w:val="931C2D"/>
                <w:position w:val="5"/>
                <w:sz w:val="16"/>
              </w:rPr>
              <w:t>Estrangeira: </w:t>
            </w:r>
            <w:r>
              <w:rPr>
                <w:color w:val="931C2D"/>
                <w:sz w:val="16"/>
              </w:rPr>
              <w:t>Iniciada ou continuada no 10.º</w:t>
            </w:r>
            <w:r>
              <w:rPr>
                <w:color w:val="931C2D"/>
                <w:spacing w:val="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</w:tr>
      <w:tr>
        <w:trPr>
          <w:trHeight w:val="310" w:hRule="atLeast"/>
        </w:trPr>
        <w:tc>
          <w:tcPr>
            <w:tcW w:w="9926" w:type="dxa"/>
            <w:gridSpan w:val="6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41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MATRÍCULA OU RENOVAÇÃO DE MATRÍCULA</w:t>
            </w:r>
          </w:p>
        </w:tc>
      </w:tr>
      <w:tr>
        <w:trPr>
          <w:trHeight w:val="4739" w:hRule="atLeast"/>
        </w:trPr>
        <w:tc>
          <w:tcPr>
            <w:tcW w:w="9926" w:type="dxa"/>
            <w:gridSpan w:val="6"/>
            <w:tcBorders>
              <w:top w:val="single" w:sz="12" w:space="0" w:color="931C2D"/>
            </w:tcBorders>
          </w:tcPr>
          <w:p>
            <w:pPr>
              <w:pStyle w:val="TableParagraph"/>
              <w:tabs>
                <w:tab w:pos="4131" w:val="left" w:leader="none"/>
                <w:tab w:pos="7354" w:val="left" w:leader="none"/>
              </w:tabs>
              <w:spacing w:before="112"/>
              <w:ind w:left="505"/>
              <w:rPr>
                <w:b/>
                <w:sz w:val="16"/>
              </w:rPr>
            </w:pPr>
            <w:r>
              <w:rPr>
                <w:b/>
                <w:color w:val="931C2D"/>
                <w:sz w:val="16"/>
              </w:rPr>
              <w:t>Formação</w:t>
            </w:r>
            <w:r>
              <w:rPr>
                <w:b/>
                <w:color w:val="931C2D"/>
                <w:spacing w:val="-10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Geral/Sociocultural</w:t>
              <w:tab/>
              <w:t>Formação</w:t>
            </w:r>
            <w:r>
              <w:rPr>
                <w:b/>
                <w:color w:val="931C2D"/>
                <w:spacing w:val="-7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Específica</w:t>
              <w:tab/>
              <w:t>Formação</w:t>
            </w:r>
            <w:r>
              <w:rPr>
                <w:b/>
                <w:color w:val="931C2D"/>
                <w:spacing w:val="-3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Tecnológica</w:t>
            </w:r>
          </w:p>
          <w:p>
            <w:pPr>
              <w:pStyle w:val="TableParagraph"/>
              <w:tabs>
                <w:tab w:pos="3585" w:val="left" w:leader="none"/>
                <w:tab w:pos="3952" w:val="left" w:leader="none"/>
                <w:tab w:pos="6836" w:val="left" w:leader="none"/>
                <w:tab w:pos="7253" w:val="left" w:leader="none"/>
              </w:tabs>
              <w:spacing w:line="261" w:lineRule="auto" w:before="97"/>
              <w:ind w:left="276" w:right="331" w:firstLine="10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(Cursos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Científico-Humanísticos,</w:t>
            </w:r>
            <w:r>
              <w:rPr>
                <w:b/>
                <w:color w:val="931C2D"/>
                <w:spacing w:val="-11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Profissionais,</w:t>
              <w:tab/>
              <w:tab/>
              <w:t>(Cursos</w:t>
            </w:r>
            <w:r>
              <w:rPr>
                <w:b/>
                <w:color w:val="931C2D"/>
                <w:spacing w:val="-8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Científico-Humanísticos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</w:t>
              <w:tab/>
              <w:t>(Cursos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Profissionais,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com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planos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próprios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 Artísticos Especializados, com</w:t>
            </w:r>
            <w:r>
              <w:rPr>
                <w:b/>
                <w:color w:val="931C2D"/>
                <w:spacing w:val="-2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planos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próprios,</w:t>
              <w:tab/>
              <w:t>Científico-Humanísticos do</w:t>
            </w:r>
            <w:r>
              <w:rPr>
                <w:b/>
                <w:color w:val="931C2D"/>
                <w:spacing w:val="-1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Ensino</w:t>
            </w:r>
            <w:r>
              <w:rPr>
                <w:b/>
                <w:color w:val="931C2D"/>
                <w:spacing w:val="-8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Recorrente)</w:t>
              <w:tab/>
              <w:tab/>
              <w:t>Educação e Formação de</w:t>
            </w:r>
            <w:r>
              <w:rPr>
                <w:b/>
                <w:color w:val="931C2D"/>
                <w:spacing w:val="-10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Jovens)</w:t>
            </w:r>
          </w:p>
          <w:p>
            <w:pPr>
              <w:pStyle w:val="TableParagraph"/>
              <w:spacing w:line="137" w:lineRule="exact"/>
              <w:ind w:left="646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Educação e Formação de Jovens e</w:t>
            </w:r>
          </w:p>
          <w:p>
            <w:pPr>
              <w:pStyle w:val="TableParagraph"/>
              <w:tabs>
                <w:tab w:pos="3401" w:val="left" w:leader="none"/>
                <w:tab w:pos="6487" w:val="left" w:leader="none"/>
                <w:tab w:pos="6689" w:val="left" w:leader="none"/>
                <w:tab w:pos="9776" w:val="left" w:leader="none"/>
              </w:tabs>
              <w:spacing w:before="12"/>
              <w:ind w:left="297"/>
              <w:rPr>
                <w:rFonts w:ascii="Times New Roman" w:hAnsi="Times New Roman"/>
                <w:sz w:val="12"/>
              </w:rPr>
            </w:pPr>
            <w:r>
              <w:rPr>
                <w:b/>
                <w:color w:val="931C2D"/>
                <w:sz w:val="12"/>
              </w:rPr>
              <w:t>Científico-Humanísticos</w:t>
            </w:r>
            <w:r>
              <w:rPr>
                <w:b/>
                <w:color w:val="931C2D"/>
                <w:spacing w:val="-1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do</w:t>
            </w:r>
            <w:r>
              <w:rPr>
                <w:b/>
                <w:color w:val="931C2D"/>
                <w:spacing w:val="-1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Ensino</w:t>
            </w:r>
            <w:r>
              <w:rPr>
                <w:b/>
                <w:color w:val="931C2D"/>
                <w:spacing w:val="-13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Recorrente)</w:t>
              <w:tab/>
            </w:r>
            <w:r>
              <w:rPr>
                <w:rFonts w:ascii="Times New Roman" w:hAnsi="Times New Roman"/>
                <w:color w:val="931C2D"/>
                <w:sz w:val="12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2"/>
              </w:rPr>
              <w:tab/>
            </w:r>
            <w:r>
              <w:rPr>
                <w:rFonts w:ascii="Times New Roman" w:hAnsi="Times New Roman"/>
                <w:color w:val="931C2D"/>
                <w:sz w:val="12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61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Português..........................................</w:t>
            </w: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4" w:after="19"/>
              <w:ind w:left="1674"/>
              <w:rPr>
                <w:sz w:val="16"/>
              </w:rPr>
            </w:pPr>
            <w:r>
              <w:rPr>
                <w:color w:val="931C2D"/>
                <w:sz w:val="16"/>
              </w:rPr>
              <w:t>Alemão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tabs>
                <w:tab w:pos="1674" w:val="left" w:leader="none"/>
                <w:tab w:pos="4167" w:val="left" w:leader="none"/>
                <w:tab w:pos="7171" w:val="left" w:leader="none"/>
              </w:tabs>
              <w:spacing w:before="65"/>
              <w:ind w:left="89"/>
              <w:rPr>
                <w:b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Língua</w:t>
            </w:r>
            <w:r>
              <w:rPr>
                <w:color w:val="931C2D"/>
                <w:spacing w:val="-5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Estrangeira</w:t>
              <w:tab/>
            </w:r>
            <w:r>
              <w:rPr>
                <w:color w:val="931C2D"/>
                <w:position w:val="5"/>
                <w:sz w:val="16"/>
              </w:rPr>
              <w:t>Espanhol</w:t>
              <w:tab/>
            </w:r>
            <w:r>
              <w:rPr>
                <w:b/>
                <w:color w:val="931C2D"/>
                <w:sz w:val="16"/>
              </w:rPr>
              <w:t>Formação</w:t>
            </w:r>
            <w:r>
              <w:rPr>
                <w:b/>
                <w:color w:val="931C2D"/>
                <w:spacing w:val="-7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Científica</w:t>
              <w:tab/>
              <w:t>Formação</w:t>
            </w:r>
            <w:r>
              <w:rPr>
                <w:b/>
                <w:color w:val="931C2D"/>
                <w:spacing w:val="-3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Técnica-Artística</w:t>
            </w:r>
          </w:p>
          <w:p>
            <w:pPr>
              <w:pStyle w:val="TableParagraph"/>
              <w:tabs>
                <w:tab w:pos="1674" w:val="left" w:leader="none"/>
                <w:tab w:pos="3381" w:val="left" w:leader="none"/>
                <w:tab w:pos="7235" w:val="left" w:leader="none"/>
              </w:tabs>
              <w:spacing w:line="192" w:lineRule="auto" w:before="25"/>
              <w:ind w:left="3358" w:right="713" w:hanging="2905"/>
              <w:rPr>
                <w:b/>
                <w:sz w:val="12"/>
              </w:rPr>
            </w:pPr>
            <w:r>
              <w:rPr>
                <w:color w:val="931C2D"/>
                <w:sz w:val="16"/>
              </w:rPr>
              <w:t>I, II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ou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III</w:t>
              <w:tab/>
            </w:r>
            <w:r>
              <w:rPr>
                <w:color w:val="931C2D"/>
                <w:position w:val="-3"/>
                <w:sz w:val="16"/>
              </w:rPr>
              <w:t>Francês</w:t>
              <w:tab/>
              <w:tab/>
            </w:r>
            <w:r>
              <w:rPr>
                <w:b/>
                <w:color w:val="931C2D"/>
                <w:sz w:val="12"/>
              </w:rPr>
              <w:t>(Cursos Profissionais,  Artísticos</w:t>
            </w:r>
            <w:r>
              <w:rPr>
                <w:b/>
                <w:color w:val="931C2D"/>
                <w:spacing w:val="-2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Especializados,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com</w:t>
              <w:tab/>
              <w:t>(Cursos Artísticos</w:t>
            </w:r>
            <w:r>
              <w:rPr>
                <w:b/>
                <w:color w:val="931C2D"/>
                <w:spacing w:val="-25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Especializados) planos próprios e de Educação e Formação 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Jovens)</w:t>
            </w:r>
          </w:p>
          <w:p>
            <w:pPr>
              <w:pStyle w:val="TableParagraph"/>
              <w:spacing w:before="6"/>
              <w:ind w:left="1674"/>
              <w:rPr>
                <w:sz w:val="16"/>
              </w:rPr>
            </w:pPr>
            <w:r>
              <w:rPr>
                <w:color w:val="931C2D"/>
                <w:sz w:val="16"/>
              </w:rPr>
              <w:t>Inglês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7" to="306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7" to="306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after="50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Filosofia.............................................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29"/>
              <w:ind w:left="86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Educação Física................................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Área de Integração </w:t>
            </w:r>
            <w:r>
              <w:rPr>
                <w:color w:val="931C2D"/>
                <w:position w:val="2"/>
                <w:sz w:val="12"/>
              </w:rPr>
              <w:t>(a) </w:t>
            </w:r>
            <w:r>
              <w:rPr>
                <w:color w:val="931C2D"/>
                <w:sz w:val="16"/>
              </w:rPr>
              <w:t>.....................</w:t>
            </w:r>
          </w:p>
          <w:p>
            <w:pPr>
              <w:pStyle w:val="TableParagraph"/>
              <w:tabs>
                <w:tab w:pos="3318" w:val="left" w:leader="none"/>
              </w:tabs>
              <w:spacing w:line="221" w:lineRule="exact" w:before="88"/>
              <w:ind w:left="86"/>
              <w:rPr>
                <w:sz w:val="16"/>
              </w:rPr>
            </w:pPr>
            <w:r>
              <w:rPr>
                <w:color w:val="931C2D"/>
                <w:position w:val="7"/>
                <w:sz w:val="16"/>
              </w:rPr>
              <w:t>Tecnologias de</w:t>
            </w:r>
            <w:r>
              <w:rPr>
                <w:color w:val="931C2D"/>
                <w:spacing w:val="-10"/>
                <w:position w:val="7"/>
                <w:sz w:val="16"/>
              </w:rPr>
              <w:t> </w:t>
            </w:r>
            <w:r>
              <w:rPr>
                <w:color w:val="931C2D"/>
                <w:position w:val="7"/>
                <w:sz w:val="16"/>
              </w:rPr>
              <w:t>Informação</w:t>
            </w:r>
            <w:r>
              <w:rPr>
                <w:color w:val="931C2D"/>
                <w:spacing w:val="-5"/>
                <w:position w:val="7"/>
                <w:sz w:val="16"/>
              </w:rPr>
              <w:t> </w:t>
            </w:r>
            <w:r>
              <w:rPr>
                <w:color w:val="931C2D"/>
                <w:position w:val="7"/>
                <w:sz w:val="16"/>
              </w:rPr>
              <w:t>e</w:t>
              <w:tab/>
            </w:r>
            <w:r>
              <w:rPr>
                <w:b/>
                <w:color w:val="931C2D"/>
                <w:sz w:val="16"/>
              </w:rPr>
              <w:t>Educação Moral e Religiosa </w:t>
            </w:r>
            <w:r>
              <w:rPr>
                <w:color w:val="931C2D"/>
                <w:sz w:val="16"/>
              </w:rPr>
              <w:t>(de frequência facultativa)</w:t>
            </w:r>
            <w:r>
              <w:rPr>
                <w:color w:val="931C2D"/>
                <w:spacing w:val="16"/>
                <w:sz w:val="16"/>
              </w:rPr>
              <w:t> </w:t>
            </w:r>
            <w:r>
              <w:rPr>
                <w:color w:val="931C2D"/>
                <w:sz w:val="16"/>
              </w:rPr>
              <w:t>.............</w:t>
            </w:r>
          </w:p>
          <w:p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color w:val="931C2D"/>
                <w:position w:val="5"/>
                <w:sz w:val="16"/>
              </w:rPr>
              <w:t>Comunicação </w:t>
            </w:r>
            <w:r>
              <w:rPr>
                <w:color w:val="931C2D"/>
                <w:position w:val="2"/>
                <w:sz w:val="12"/>
              </w:rPr>
              <w:t>(a)(b) </w:t>
            </w:r>
            <w:r>
              <w:rPr>
                <w:color w:val="931C2D"/>
                <w:sz w:val="16"/>
              </w:rPr>
              <w:t>.........................</w:t>
            </w:r>
          </w:p>
          <w:p>
            <w:pPr>
              <w:pStyle w:val="TableParagraph"/>
              <w:spacing w:line="90" w:lineRule="exact"/>
              <w:ind w:left="1323" w:right="2900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Indicar a confissão religiosa</w:t>
            </w:r>
          </w:p>
          <w:p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Cidadania e Sociedade </w:t>
            </w:r>
            <w:r>
              <w:rPr>
                <w:color w:val="931C2D"/>
                <w:position w:val="2"/>
                <w:sz w:val="12"/>
              </w:rPr>
              <w:t>(b) </w:t>
            </w:r>
            <w:r>
              <w:rPr>
                <w:color w:val="931C2D"/>
                <w:sz w:val="16"/>
              </w:rPr>
              <w:t>................</w:t>
            </w:r>
          </w:p>
          <w:p>
            <w:pPr>
              <w:pStyle w:val="TableParagraph"/>
              <w:spacing w:line="119" w:lineRule="exact"/>
              <w:ind w:left="3318"/>
              <w:rPr>
                <w:sz w:val="12"/>
              </w:rPr>
            </w:pPr>
            <w:r>
              <w:rPr>
                <w:color w:val="931C2D"/>
                <w:sz w:val="12"/>
              </w:rPr>
              <w:t>(a) No caso dos Cursos Profissionais</w:t>
            </w:r>
          </w:p>
          <w:p>
            <w:pPr>
              <w:pStyle w:val="TableParagraph"/>
              <w:tabs>
                <w:tab w:pos="3318" w:val="left" w:leader="none"/>
              </w:tabs>
              <w:spacing w:line="173" w:lineRule="exact"/>
              <w:ind w:left="86"/>
              <w:rPr>
                <w:sz w:val="12"/>
              </w:rPr>
            </w:pPr>
            <w:r>
              <w:rPr>
                <w:color w:val="931C2D"/>
                <w:sz w:val="16"/>
              </w:rPr>
              <w:t>Higiene, Saúde e Seg. de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Trabalho</w:t>
            </w:r>
            <w:r>
              <w:rPr>
                <w:color w:val="931C2D"/>
                <w:spacing w:val="22"/>
                <w:sz w:val="16"/>
              </w:rPr>
              <w:t> </w:t>
            </w:r>
            <w:r>
              <w:rPr>
                <w:color w:val="931C2D"/>
                <w:position w:val="2"/>
                <w:sz w:val="12"/>
              </w:rPr>
              <w:t>(b)</w:t>
              <w:tab/>
            </w:r>
            <w:r>
              <w:rPr>
                <w:color w:val="931C2D"/>
                <w:sz w:val="12"/>
              </w:rPr>
              <w:t>(b) No caso dos Cursos de Educação e Formação de</w:t>
            </w:r>
            <w:r>
              <w:rPr>
                <w:color w:val="931C2D"/>
                <w:spacing w:val="-13"/>
                <w:sz w:val="12"/>
              </w:rPr>
              <w:t> </w:t>
            </w:r>
            <w:r>
              <w:rPr>
                <w:color w:val="931C2D"/>
                <w:sz w:val="12"/>
              </w:rPr>
              <w:t>Jovens</w:t>
            </w:r>
          </w:p>
        </w:tc>
      </w:tr>
      <w:tr>
        <w:trPr>
          <w:trHeight w:val="2394" w:hRule="atLeast"/>
        </w:trPr>
        <w:tc>
          <w:tcPr>
            <w:tcW w:w="3970" w:type="dxa"/>
            <w:gridSpan w:val="3"/>
          </w:tcPr>
          <w:p>
            <w:pPr>
              <w:pStyle w:val="TableParagraph"/>
              <w:spacing w:before="63"/>
              <w:ind w:left="101"/>
              <w:rPr>
                <w:sz w:val="16"/>
              </w:rPr>
            </w:pPr>
            <w:r>
              <w:rPr>
                <w:color w:val="931C2D"/>
                <w:sz w:val="16"/>
              </w:rPr>
              <w:t>DISCIPLINAS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10.º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11.º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ANOS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EM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ATRASO</w:t>
            </w:r>
          </w:p>
          <w:p>
            <w:pPr>
              <w:pStyle w:val="TableParagraph"/>
              <w:tabs>
                <w:tab w:pos="3669" w:val="left" w:leader="none"/>
              </w:tabs>
              <w:spacing w:before="102"/>
              <w:ind w:left="2989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Ano</w:t>
              <w:tab/>
              <w:t>(a)</w:t>
            </w:r>
          </w:p>
          <w:p>
            <w:pPr>
              <w:pStyle w:val="TableParagraph"/>
              <w:tabs>
                <w:tab w:pos="2245" w:val="left" w:leader="none"/>
                <w:tab w:pos="2947" w:val="left" w:leader="none"/>
                <w:tab w:pos="3431" w:val="left" w:leader="none"/>
              </w:tabs>
              <w:spacing w:before="71"/>
              <w:ind w:left="56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6"/>
              </w:rPr>
              <w:tab/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tabs>
                <w:tab w:pos="2245" w:val="left" w:leader="none"/>
                <w:tab w:pos="2947" w:val="left" w:leader="none"/>
                <w:tab w:pos="3431" w:val="left" w:leader="none"/>
              </w:tabs>
              <w:spacing w:before="100"/>
              <w:ind w:left="56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6"/>
              </w:rPr>
              <w:tab/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spacing w:before="99" w:after="19"/>
              <w:ind w:left="3010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spacing w:line="20" w:lineRule="exact"/>
              <w:ind w:left="29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7" to="45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338" w:lineRule="auto" w:before="99"/>
              <w:ind w:left="370" w:right="126" w:hanging="284"/>
              <w:rPr>
                <w:sz w:val="14"/>
              </w:rPr>
            </w:pPr>
            <w:r>
              <w:rPr>
                <w:color w:val="931C2D"/>
                <w:sz w:val="14"/>
              </w:rPr>
              <w:t>(a)   Assinalar   </w:t>
            </w:r>
            <w:r>
              <w:rPr>
                <w:b/>
                <w:color w:val="931C2D"/>
                <w:sz w:val="14"/>
              </w:rPr>
              <w:t>1   </w:t>
            </w:r>
            <w:r>
              <w:rPr>
                <w:color w:val="931C2D"/>
                <w:sz w:val="14"/>
              </w:rPr>
              <w:t>se pretender matricular-se na disciplina (a matrícula depende da existência de vaga e da compatibilidade do horário) ou </w:t>
            </w:r>
            <w:r>
              <w:rPr>
                <w:b/>
                <w:color w:val="931C2D"/>
                <w:sz w:val="14"/>
              </w:rPr>
              <w:t>2 </w:t>
            </w:r>
            <w:r>
              <w:rPr>
                <w:color w:val="931C2D"/>
                <w:sz w:val="14"/>
              </w:rPr>
              <w:t>se pretender</w:t>
            </w:r>
            <w:r>
              <w:rPr>
                <w:color w:val="931C2D"/>
                <w:spacing w:val="-12"/>
                <w:sz w:val="14"/>
              </w:rPr>
              <w:t> </w:t>
            </w:r>
            <w:r>
              <w:rPr>
                <w:color w:val="931C2D"/>
                <w:sz w:val="14"/>
              </w:rPr>
              <w:t>apenas</w:t>
            </w:r>
          </w:p>
          <w:p>
            <w:pPr>
              <w:pStyle w:val="TableParagraph"/>
              <w:spacing w:line="159" w:lineRule="exact"/>
              <w:ind w:left="370"/>
              <w:rPr>
                <w:sz w:val="14"/>
              </w:rPr>
            </w:pPr>
            <w:r>
              <w:rPr>
                <w:color w:val="931C2D"/>
                <w:sz w:val="14"/>
              </w:rPr>
              <w:t>assistir às aulas da mesma.</w:t>
            </w:r>
          </w:p>
        </w:tc>
        <w:tc>
          <w:tcPr>
            <w:tcW w:w="5956" w:type="dxa"/>
            <w:gridSpan w:val="3"/>
          </w:tcPr>
          <w:p>
            <w:pPr>
              <w:pStyle w:val="TableParagraph"/>
              <w:spacing w:line="190" w:lineRule="atLeast" w:before="75"/>
              <w:ind w:left="85" w:right="12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 ter tomado conhecimento da recolha e tratamento dos dados constantes neste boletim para fins de processamento de pedido de matrícula e de consolidação de um registo biográfico do/a aluno/a no estabelecimento de educação e ensino em que vier a ser colocado/a.</w:t>
            </w:r>
          </w:p>
          <w:p>
            <w:pPr>
              <w:pStyle w:val="TableParagraph"/>
              <w:tabs>
                <w:tab w:pos="4790" w:val="left" w:leader="none"/>
              </w:tabs>
              <w:spacing w:line="127" w:lineRule="exact"/>
              <w:ind w:left="4053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spacing w:line="249" w:lineRule="auto" w:before="138"/>
              <w:ind w:left="85" w:right="12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boletim.</w:t>
            </w:r>
          </w:p>
          <w:p>
            <w:pPr>
              <w:pStyle w:val="TableParagraph"/>
              <w:tabs>
                <w:tab w:pos="1219" w:val="left" w:leader="none"/>
                <w:tab w:pos="1899" w:val="left" w:leader="none"/>
              </w:tabs>
              <w:spacing w:before="129" w:after="18"/>
              <w:ind w:left="142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  <w:tab/>
              <w:t>/</w:t>
              <w:tab/>
              <w:t>/</w:t>
            </w:r>
          </w:p>
          <w:p>
            <w:pPr>
              <w:pStyle w:val="TableParagraph"/>
              <w:spacing w:line="20" w:lineRule="exact"/>
              <w:ind w:left="614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87"/>
                <w:sz w:val="2"/>
              </w:rPr>
              <w:t> </w:t>
            </w:r>
            <w:r>
              <w:rPr>
                <w:rFonts w:ascii="Times New Roman"/>
                <w:spacing w:val="87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87"/>
                <w:sz w:val="2"/>
              </w:rPr>
            </w:r>
            <w:r>
              <w:rPr>
                <w:rFonts w:ascii="Times New Roman"/>
                <w:spacing w:val="57"/>
                <w:sz w:val="2"/>
              </w:rPr>
              <w:t> </w:t>
            </w:r>
            <w:r>
              <w:rPr>
                <w:rFonts w:ascii="Times New Roman"/>
                <w:spacing w:val="57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57"/>
                <w:sz w:val="2"/>
              </w:rPr>
            </w:r>
            <w:r>
              <w:rPr>
                <w:rFonts w:ascii="Times New Roman"/>
                <w:spacing w:val="117"/>
                <w:sz w:val="2"/>
              </w:rPr>
              <w:t> </w:t>
            </w:r>
            <w:r>
              <w:rPr>
                <w:rFonts w:ascii="Times New Roman"/>
                <w:spacing w:val="117"/>
                <w:sz w:val="2"/>
              </w:rPr>
              <w:pict>
                <v:group style="width:161.6pt;height:.75pt;mso-position-horizontal-relative:char;mso-position-vertical-relative:line" coordorigin="0,0" coordsize="3232,15">
                  <v:line style="position:absolute" from="0,7" to="323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17"/>
                <w:sz w:val="2"/>
              </w:rPr>
            </w:r>
          </w:p>
          <w:p>
            <w:pPr>
              <w:pStyle w:val="TableParagraph"/>
              <w:spacing w:before="1"/>
              <w:ind w:left="3962"/>
              <w:rPr>
                <w:sz w:val="12"/>
              </w:rPr>
            </w:pPr>
            <w:r>
              <w:rPr>
                <w:color w:val="931C2D"/>
                <w:sz w:val="12"/>
              </w:rPr>
              <w:t>(assinatura)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74592" from="130.889999pt,281.209991pt" to="556.089999pt,281.20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4080" from="102.550003pt,298.220001pt" to="556.090003pt,298.220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3568" from="298.140015pt,349.23999pt" to="332.150015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3056" from="105.379997pt,349.23999pt" to="130.889997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2544" from="136.559998pt,349.23999pt" to="162.069998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2032" from="167.740005pt,349.23999pt" to="193.260005pt,349.23999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43.899994pt;margin-top:184.830002pt;width:11.35pt;height:11.35pt;mso-position-horizontal-relative:page;mso-position-vertical-relative:page;z-index:-16171520" coordorigin="2878,3697" coordsize="227,227" path="m2878,3697l3105,3697m3105,3697l3105,3923m2878,3923l3105,3923m2878,3697l2878,392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43.899994pt;margin-top:201.839996pt;width:11.35pt;height:11.35pt;mso-position-horizontal-relative:page;mso-position-vertical-relative:page;z-index:-16171008" coordorigin="2878,4037" coordsize="227,227" path="m2878,4037l3105,4037m3105,4037l3105,4264m2878,4264l3105,4264m2878,4037l2878,426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43.899994pt;margin-top:218.850006pt;width:11.35pt;height:11.35pt;mso-position-horizontal-relative:page;mso-position-vertical-relative:page;z-index:-16170496" coordorigin="2878,4377" coordsize="227,227" path="m2878,4377l3105,4377m3105,4377l3105,4604m2878,4604l3105,4604m2878,4377l2878,460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13.100006pt;margin-top:400.269989pt;width:343pt;height:28.3pt;mso-position-horizontal-relative:page;mso-position-vertical-relative:page;z-index:-16169984" coordorigin="4262,8005" coordsize="6860,566" path="m4432,8062l4659,8062m4659,8062l4659,8289m4432,8289l4659,8289m4432,8062l4432,8289m5226,8062l5453,8062m5453,8062l5453,8289m5226,8289l5453,8289m5226,8062l5226,8289m4262,8005l11122,8005m4432,8344l4659,8344m4659,8344l4659,8571m4432,8571l4659,8571m4432,8344l4432,8571m5226,8344l5453,8344m5453,8344l5453,8571m5226,8571l5453,8571m5226,8344l5226,857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9472" from="456.880005pt,428.609985pt" to="556.090005pt,428.6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8960" from="232.940002pt,522.159973pt" to="386.010002pt,522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8448" from="397.350006pt,522.159973pt" to="550.420006pt,522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7936" from="315.149994pt,663.890015pt" to="386.009994pt,663.89001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68.220001pt;margin-top:641.210022pt;width:11.35pt;height:11.35pt;mso-position-horizontal-relative:page;mso-position-vertical-relative:page;z-index:-16167424" coordorigin="9364,12824" coordsize="227,227" path="m9364,12824l9591,12824m9591,12824l9591,13051m9364,13051l9591,13051m9364,12824l9364,1305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13.650024pt;width:11.35pt;height:11.35pt;mso-position-horizontal-relative:page;mso-position-vertical-relative:page;z-index:-16166912" coordorigin="4149,10273" coordsize="227,227" path="m4149,10273l4375,10273m4375,10273l4375,10500m4149,10500l4375,10500m4149,10273l4149,1050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33.5pt;width:11.35pt;height:53.85pt;mso-position-horizontal-relative:page;mso-position-vertical-relative:page;z-index:-16166400" coordorigin="4149,10670" coordsize="227,1077" path="m4149,10670l4375,10670m4375,10670l4375,10897m4149,10897l4375,10897m4149,10670l4149,10897m4149,10953l4375,10953m4375,10953l4375,11180m4149,11180l4375,11180m4149,10953l4149,11180m4149,11237l4375,11237m4375,11237l4375,11464m4149,11464l4375,11464m4149,11237l4149,11464m4149,11520l4375,11520m4375,11520l4375,11747m4149,11747l4375,11747m4149,11520l4149,1174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95.859985pt;width:11.35pt;height:39.6pt;mso-position-horizontal-relative:page;mso-position-vertical-relative:page;z-index:-16165888" coordorigin="4149,11917" coordsize="227,792" path="m4149,11917l4375,11917m4375,11917l4375,12144m4149,12144l4375,12144m4149,11917l4149,12144m4149,12201l4375,12201m4375,12201l4375,12427m4149,12427l4375,12427m4149,12201l4149,12427m4149,12482l4375,12482m4375,12482l4375,12709m4149,12709l4375,12709m4149,12482l4149,127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5376" from="139.399994pt,530.659973pt" to="139.399994pt,590.18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47.110001pt;margin-top:719.169983pt;width:11.35pt;height:39.7pt;mso-position-horizontal-relative:page;mso-position-vertical-relative:page;z-index:-16164864" coordorigin="4942,14383" coordsize="227,794" path="m4942,14383l5169,14383m5169,14383l5169,14610m4942,14610l5169,14610m4942,14383l4942,14610m4942,14667l5169,14667m5169,14667l5169,14894m4942,14894l5169,14894m4942,14667l4942,14894m4942,14950l5169,14950m5169,14950l5169,15177m4942,15177l5169,15177m4942,14950l4942,1517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65.699997pt;margin-top:758.859985pt;width:107.75pt;height:15.6pt;mso-position-horizontal-relative:page;mso-position-vertical-relative:page;z-index:-16164352" coordorigin="1314,15177" coordsize="2155,312" path="m1314,15177l3468,15177m2278,15489l2505,15489,2505,15262,2278,15262,2278,15489x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rect style="position:absolute;margin-left:179.080002pt;margin-top:785.780029pt;width:11.34pt;height:11.34pt;mso-position-horizontal-relative:page;mso-position-vertical-relative:page;z-index:-16163840" filled="false" stroked="true" strokeweight=".75pt" strokecolor="#931c2d">
            <v:stroke dashstyle="solid"/>
            <w10:wrap type="none"/>
          </v:rect>
        </w:pict>
      </w:r>
      <w:r>
        <w:rPr/>
        <w:pict>
          <v:shape style="position:absolute;margin-left:312.309998pt;margin-top:150.820007pt;width:11.35pt;height:39.7pt;mso-position-horizontal-relative:page;mso-position-vertical-relative:page;z-index:-16163328" coordorigin="6246,3016" coordsize="227,794" path="m6246,3016l6473,3016m6473,3016l6473,3243m6246,3243l6473,3243m6246,3016l6246,3243m6246,3298l6473,3298m6246,3583l6473,3583m6473,3583l6473,3810m6246,3810l6473,3810m6246,3583l6246,3810m6473,3298l6473,3525m6246,3525l6473,3525m6246,3298l6246,352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12.309998pt;margin-top:216.020004pt;width:11.35pt;height:11.35pt;mso-position-horizontal-relative:page;mso-position-vertical-relative:page;z-index:-16162816" coordorigin="6246,4320" coordsize="227,227" path="m6246,4320l6473,4320m6473,4320l6473,4547m6246,4547l6473,4547m6246,4320l6246,454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17.190002pt;margin-top:190.5pt;width:11.35pt;height:11.35pt;mso-position-horizontal-relative:page;mso-position-vertical-relative:page;z-index:-16162304" coordorigin="8344,3810" coordsize="227,227" path="m8344,3810l8571,3810m8571,3810l8571,4037m8344,4037l8571,4037m8344,3810l8344,40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17.190002pt;margin-top:213.179993pt;width:11.35pt;height:11.35pt;mso-position-horizontal-relative:page;mso-position-vertical-relative:page;z-index:-16161792" coordorigin="8344,4264" coordsize="227,227" path="m8344,4264l8571,4264m8571,4264l8571,4490m8344,4490l8571,4490m8344,4264l8344,449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1280" from="360.5pt,128.139999pt" to="420.03pt,128.13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0768" from="105.379997pt,128.139999pt" to="317.979997pt,128.13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0256" from="462.549988pt,94.129997pt" to="493.729988pt,94.12999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59744" from="499.399994pt,94.129997pt" to="530.579994pt,94.129997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12.309998pt;margin-top:196.089996pt;width:11.35pt;height:11.35pt;mso-position-horizontal-relative:page;mso-position-vertical-relative:page;z-index:-16159232" coordorigin="6246,3922" coordsize="227,227" path="m6246,3922l6473,3922m6473,3922l6473,4149m6246,4149l6473,4149m6246,3922l6246,414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646.799988pt;width:11.35pt;height:39.7pt;mso-position-horizontal-relative:page;mso-position-vertical-relative:page;z-index:-16158720" coordorigin="4149,12936" coordsize="227,794" path="m4149,12936l4375,12936m4375,12936l4375,13163m4149,13163l4375,13163m4149,12936l4149,13163m4149,13219l4375,13219m4375,13219l4375,13446m4149,13446l4375,13446m4149,13219l4149,13446m4149,13503l4375,13503m4375,13503l4375,13730m4149,13730l4375,13730m4149,13503l4149,137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58208" from="397.350006pt,631.48999pt" to="550.420006pt,631.48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57696" from="232.940002pt,631.48999pt" to="386.010002pt,631.48999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12.309998pt;margin-top:235.779999pt;width:11.35pt;height:11.35pt;mso-position-horizontal-relative:page;mso-position-vertical-relative:page;z-index:-16157184" coordorigin="6246,4716" coordsize="227,227" path="m6246,4716l6473,4716m6473,4716l6473,4942m6246,4942l6473,4942m6246,4716l6246,494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34.989990pt;margin-top:320.820007pt;width:11.35pt;height:11.35pt;mso-position-horizontal-relative:page;mso-position-vertical-relative:page;z-index:-16156672" coordorigin="6700,6416" coordsize="227,227" path="m6700,6416l6927,6416m6927,6416l6927,6643m6700,6643l6927,6643m6700,6416l6700,664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0.190002pt;margin-top:320.820007pt;width:11.35pt;height:11.35pt;mso-position-horizontal-relative:page;mso-position-vertical-relative:page;z-index:-16156160" coordorigin="8004,6416" coordsize="227,227" path="m8004,6416l8230,6416m8230,6416l8230,6643m8004,6643l8230,6643m8004,6416l8004,664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82.76001pt;margin-top:737.51001pt;width:11.35pt;height:11.35pt;mso-position-horizontal-relative:page;mso-position-vertical-relative:page;z-index:-16155648" coordorigin="9655,14750" coordsize="227,227" path="m9655,14750l9882,14750m9882,14750l9882,14977m9655,14977l9882,14977m9655,14750l9655,1497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19.219971pt;margin-top:737.51001pt;width:11.35pt;height:11.35pt;mso-position-horizontal-relative:page;mso-position-vertical-relative:page;z-index:-16155136" coordorigin="10384,14750" coordsize="227,227" path="m10384,14750l10611,14750m10611,14750l10611,14977m10384,14977l10611,14977m10384,14750l10384,14977e" filled="false" stroked="true" strokeweight=".75pt" strokecolor="#931c2d">
            <v:path arrowok="t"/>
            <v:stroke dashstyle="solid"/>
            <w10:wrap type="none"/>
          </v:shape>
        </w:pict>
      </w:r>
    </w:p>
    <w:sectPr>
      <w:pgSz w:w="11910" w:h="16850"/>
      <w:pgMar w:top="116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"/>
      <w:numFmt w:val="decimal"/>
      <w:lvlText w:val="%1."/>
      <w:lvlJc w:val="left"/>
      <w:pPr>
        <w:ind w:left="670" w:hanging="223"/>
        <w:jc w:val="left"/>
      </w:pPr>
      <w:rPr>
        <w:rFonts w:hint="default" w:ascii="Arial" w:hAnsi="Arial" w:eastAsia="Arial" w:cs="Arial"/>
        <w:color w:val="931C2D"/>
        <w:spacing w:val="-1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8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2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7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51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25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00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74" w:hanging="22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21" w:hanging="284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1" w:hanging="284"/>
        <w:jc w:val="righ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2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52" w:hanging="8409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94" w:hanging="8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28" w:hanging="8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963" w:hanging="8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97" w:hanging="8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232" w:hanging="8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366" w:hanging="8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500" w:hanging="8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5" w:hanging="84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5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5" w:hanging="22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:title>Pré-visualizar - Inscrição Regular Secundário</dc:title>
  <dcterms:created xsi:type="dcterms:W3CDTF">2020-06-22T14:42:46Z</dcterms:created>
  <dcterms:modified xsi:type="dcterms:W3CDTF">2020-06-22T14:42:46Z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