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6" w:space="0" w:color="05449E"/>
          <w:left w:val="single" w:sz="6" w:space="0" w:color="05449E"/>
          <w:bottom w:val="single" w:sz="6" w:space="0" w:color="05449E"/>
          <w:right w:val="single" w:sz="6" w:space="0" w:color="05449E"/>
          <w:insideH w:val="single" w:sz="6" w:space="0" w:color="05449E"/>
          <w:insideV w:val="single" w:sz="6" w:space="0" w:color="0544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510"/>
        <w:gridCol w:w="453"/>
        <w:gridCol w:w="4875"/>
        <w:gridCol w:w="2097"/>
      </w:tblGrid>
      <w:tr>
        <w:trPr>
          <w:trHeight w:val="776" w:hRule="atLeast"/>
        </w:trPr>
        <w:tc>
          <w:tcPr>
            <w:tcW w:w="2947" w:type="dxa"/>
            <w:gridSpan w:val="3"/>
            <w:tcBorders>
              <w:bottom w:val="single" w:sz="8" w:space="0" w:color="05449E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691997" cy="38033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997" cy="38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875" w:type="dxa"/>
            <w:tcBorders>
              <w:bottom w:val="single" w:sz="8" w:space="0" w:color="05449E"/>
              <w:right w:val="single" w:sz="8" w:space="0" w:color="05449E"/>
            </w:tcBorders>
            <w:shd w:val="clear" w:color="auto" w:fill="D6E2F4"/>
          </w:tcPr>
          <w:p>
            <w:pPr>
              <w:pStyle w:val="TableParagraph"/>
              <w:spacing w:before="218"/>
              <w:ind w:left="341"/>
              <w:rPr>
                <w:b/>
                <w:sz w:val="30"/>
              </w:rPr>
            </w:pPr>
            <w:r>
              <w:rPr>
                <w:b/>
                <w:color w:val="05449E"/>
                <w:sz w:val="30"/>
              </w:rPr>
              <w:t>RENOVAÇÃO DE INSCRIÇÃO</w:t>
            </w:r>
          </w:p>
        </w:tc>
        <w:tc>
          <w:tcPr>
            <w:tcW w:w="2097" w:type="dxa"/>
            <w:tcBorders>
              <w:left w:val="single" w:sz="8" w:space="0" w:color="05449E"/>
              <w:bottom w:val="single" w:sz="8" w:space="0" w:color="05449E"/>
              <w:right w:val="single" w:sz="8" w:space="0" w:color="05449E"/>
            </w:tcBorders>
            <w:shd w:val="clear" w:color="auto" w:fill="D6E2F4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05449E"/>
                <w:sz w:val="18"/>
              </w:rPr>
              <w:t>ENSINO BÁSICO</w:t>
            </w:r>
          </w:p>
        </w:tc>
      </w:tr>
      <w:tr>
        <w:trPr>
          <w:trHeight w:val="598" w:hRule="atLeast"/>
        </w:trPr>
        <w:tc>
          <w:tcPr>
            <w:tcW w:w="7822" w:type="dxa"/>
            <w:gridSpan w:val="4"/>
            <w:tcBorders>
              <w:top w:val="single" w:sz="8" w:space="0" w:color="05449E"/>
              <w:right w:val="single" w:sz="2" w:space="0" w:color="05449E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410" w:val="left" w:leader="none"/>
                <w:tab w:pos="4621" w:val="left" w:leader="none"/>
                <w:tab w:pos="6266" w:val="left" w:leader="none"/>
              </w:tabs>
              <w:ind w:left="483"/>
              <w:rPr>
                <w:b/>
                <w:sz w:val="16"/>
              </w:rPr>
            </w:pPr>
            <w:r>
              <w:rPr>
                <w:b/>
                <w:color w:val="05449E"/>
                <w:sz w:val="16"/>
              </w:rPr>
              <w:t>ANO LETIVO</w:t>
            </w:r>
            <w:r>
              <w:rPr>
                <w:b/>
                <w:color w:val="05449E"/>
                <w:spacing w:val="-7"/>
                <w:sz w:val="16"/>
              </w:rPr>
              <w:t> </w:t>
            </w:r>
            <w:r>
              <w:rPr>
                <w:b/>
                <w:color w:val="05449E"/>
                <w:sz w:val="16"/>
              </w:rPr>
              <w:t>DE </w:t>
            </w:r>
            <w:r>
              <w:rPr>
                <w:b/>
                <w:color w:val="05449E"/>
                <w:spacing w:val="31"/>
                <w:sz w:val="16"/>
              </w:rPr>
              <w:t> </w:t>
            </w:r>
            <w:r>
              <w:rPr>
                <w:sz w:val="16"/>
              </w:rPr>
              <w:t>2020</w:t>
              <w:tab/>
            </w:r>
            <w:r>
              <w:rPr>
                <w:b/>
                <w:color w:val="05449E"/>
                <w:position w:val="2"/>
                <w:sz w:val="14"/>
              </w:rPr>
              <w:t>/</w:t>
            </w:r>
            <w:r>
              <w:rPr>
                <w:b/>
                <w:color w:val="05449E"/>
                <w:spacing w:val="34"/>
                <w:position w:val="2"/>
                <w:sz w:val="14"/>
              </w:rPr>
              <w:t> </w:t>
            </w:r>
            <w:r>
              <w:rPr>
                <w:sz w:val="16"/>
              </w:rPr>
              <w:t>2021</w:t>
              <w:tab/>
            </w:r>
            <w:r>
              <w:rPr>
                <w:b/>
                <w:color w:val="05449E"/>
                <w:sz w:val="16"/>
              </w:rPr>
              <w:t>.º</w:t>
            </w:r>
            <w:r>
              <w:rPr>
                <w:b/>
                <w:color w:val="05449E"/>
                <w:spacing w:val="-3"/>
                <w:sz w:val="16"/>
              </w:rPr>
              <w:t> </w:t>
            </w:r>
            <w:r>
              <w:rPr>
                <w:b/>
                <w:color w:val="05449E"/>
                <w:sz w:val="16"/>
              </w:rPr>
              <w:t>ANO</w:t>
            </w:r>
            <w:r>
              <w:rPr>
                <w:b/>
                <w:color w:val="05449E"/>
                <w:spacing w:val="-2"/>
                <w:sz w:val="16"/>
              </w:rPr>
              <w:t> </w:t>
            </w:r>
            <w:r>
              <w:rPr>
                <w:b/>
                <w:color w:val="05449E"/>
                <w:sz w:val="16"/>
              </w:rPr>
              <w:t>DO</w:t>
              <w:tab/>
              <w:t>.º</w:t>
            </w:r>
            <w:r>
              <w:rPr>
                <w:b/>
                <w:color w:val="05449E"/>
                <w:spacing w:val="-2"/>
                <w:sz w:val="16"/>
              </w:rPr>
              <w:t> </w:t>
            </w:r>
            <w:r>
              <w:rPr>
                <w:b/>
                <w:color w:val="05449E"/>
                <w:sz w:val="16"/>
              </w:rPr>
              <w:t>CICLO</w:t>
            </w:r>
          </w:p>
        </w:tc>
        <w:tc>
          <w:tcPr>
            <w:tcW w:w="2097" w:type="dxa"/>
            <w:vMerge w:val="restart"/>
            <w:tcBorders>
              <w:top w:val="single" w:sz="8" w:space="0" w:color="05449E"/>
              <w:bottom w:val="single" w:sz="12" w:space="0" w:color="05449E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1984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190" w:lineRule="exact" w:before="156"/>
              <w:rPr>
                <w:sz w:val="16"/>
              </w:rPr>
            </w:pPr>
            <w:r>
              <w:rPr>
                <w:color w:val="05449E"/>
                <w:position w:val="1"/>
                <w:sz w:val="16"/>
              </w:rPr>
              <w:t>Processo</w:t>
            </w:r>
            <w:r>
              <w:rPr>
                <w:color w:val="05449E"/>
                <w:spacing w:val="-5"/>
                <w:position w:val="1"/>
                <w:sz w:val="16"/>
              </w:rPr>
              <w:t> </w:t>
            </w:r>
            <w:r>
              <w:rPr>
                <w:color w:val="05449E"/>
                <w:position w:val="1"/>
                <w:sz w:val="16"/>
              </w:rPr>
              <w:t>n.º</w:t>
              <w:tab/>
            </w:r>
            <w:r>
              <w:rPr>
                <w:color w:val="05449E"/>
                <w:sz w:val="16"/>
              </w:rPr>
              <w:t>Escola</w:t>
            </w:r>
          </w:p>
        </w:tc>
        <w:tc>
          <w:tcPr>
            <w:tcW w:w="583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80" w:lineRule="exact"/>
              <w:ind w:left="37"/>
              <w:rPr>
                <w:sz w:val="16"/>
              </w:rPr>
            </w:pPr>
            <w:r>
              <w:rPr>
                <w:sz w:val="16"/>
              </w:rPr>
              <w:t>Escola Secundária Emídio Garcia, Bragança</w:t>
            </w:r>
          </w:p>
        </w:tc>
        <w:tc>
          <w:tcPr>
            <w:tcW w:w="2097" w:type="dxa"/>
            <w:vMerge/>
            <w:tcBorders>
              <w:top w:val="nil"/>
              <w:bottom w:val="single" w:sz="12" w:space="0" w:color="05449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249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52" w:lineRule="auto" w:before="148"/>
              <w:ind w:left="210"/>
              <w:rPr>
                <w:sz w:val="16"/>
              </w:rPr>
            </w:pPr>
            <w:r>
              <w:rPr>
                <w:color w:val="05449E"/>
                <w:position w:val="-9"/>
                <w:sz w:val="16"/>
              </w:rPr>
              <w:t>N.º</w:t>
            </w:r>
            <w:r>
              <w:rPr>
                <w:color w:val="05449E"/>
                <w:spacing w:val="-4"/>
                <w:position w:val="-9"/>
                <w:sz w:val="16"/>
              </w:rPr>
              <w:t> </w:t>
            </w:r>
            <w:r>
              <w:rPr>
                <w:color w:val="05449E"/>
                <w:position w:val="-9"/>
                <w:sz w:val="16"/>
              </w:rPr>
              <w:t>formando</w:t>
              <w:tab/>
            </w:r>
            <w:r>
              <w:rPr>
                <w:color w:val="05449E"/>
                <w:sz w:val="16"/>
              </w:rPr>
              <w:t>Agrupamento</w:t>
            </w:r>
          </w:p>
        </w:tc>
        <w:tc>
          <w:tcPr>
            <w:tcW w:w="532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81" w:lineRule="exact" w:before="109"/>
              <w:ind w:left="37"/>
              <w:rPr>
                <w:sz w:val="16"/>
              </w:rPr>
            </w:pPr>
            <w:r>
              <w:rPr>
                <w:sz w:val="16"/>
              </w:rPr>
              <w:t>Escolas Emídio Garcia, Bragança</w:t>
            </w:r>
          </w:p>
        </w:tc>
        <w:tc>
          <w:tcPr>
            <w:tcW w:w="2097" w:type="dxa"/>
            <w:vMerge/>
            <w:tcBorders>
              <w:top w:val="nil"/>
              <w:bottom w:val="single" w:sz="12" w:space="0" w:color="05449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782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0" w:val="left" w:leader="none"/>
              </w:tabs>
              <w:spacing w:line="231" w:lineRule="exact" w:before="59"/>
              <w:ind w:left="480"/>
              <w:rPr>
                <w:sz w:val="16"/>
              </w:rPr>
            </w:pPr>
            <w:r>
              <w:rPr>
                <w:color w:val="05449E"/>
                <w:position w:val="5"/>
                <w:sz w:val="16"/>
              </w:rPr>
              <w:t>SIGO</w:t>
              <w:tab/>
            </w:r>
            <w:r>
              <w:rPr>
                <w:color w:val="05449E"/>
                <w:sz w:val="16"/>
              </w:rPr>
              <w:t>Localidade</w:t>
            </w:r>
            <w:r>
              <w:rPr>
                <w:color w:val="05449E"/>
                <w:spacing w:val="1"/>
                <w:sz w:val="16"/>
              </w:rPr>
              <w:t> </w:t>
            </w:r>
            <w:r>
              <w:rPr>
                <w:sz w:val="16"/>
              </w:rPr>
              <w:t>Bragança</w:t>
            </w:r>
          </w:p>
        </w:tc>
        <w:tc>
          <w:tcPr>
            <w:tcW w:w="2097" w:type="dxa"/>
            <w:vMerge/>
            <w:tcBorders>
              <w:top w:val="nil"/>
              <w:bottom w:val="single" w:sz="12" w:space="0" w:color="05449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7822" w:type="dxa"/>
            <w:gridSpan w:val="4"/>
            <w:tcBorders>
              <w:top w:val="nil"/>
              <w:bottom w:val="single" w:sz="12" w:space="0" w:color="05449E"/>
            </w:tcBorders>
          </w:tcPr>
          <w:p>
            <w:pPr>
              <w:pStyle w:val="TableParagraph"/>
              <w:spacing w:before="3" w:after="1"/>
              <w:ind w:left="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16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53.9pt;height:.75pt;mso-position-horizontal-relative:char;mso-position-vertical-relative:line" coordorigin="0,0" coordsize="1078,15">
                  <v:line style="position:absolute" from="0,8" to="1077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color w:val="05449E"/>
                <w:sz w:val="12"/>
              </w:rPr>
              <w:t>(quando aplicável) </w:t>
            </w:r>
            <w:r>
              <w:rPr>
                <w:color w:val="05449E"/>
                <w:sz w:val="16"/>
              </w:rPr>
              <w:t>Direção de Serviços da Região (DSR)</w:t>
            </w:r>
          </w:p>
        </w:tc>
        <w:tc>
          <w:tcPr>
            <w:tcW w:w="2097" w:type="dxa"/>
            <w:vMerge/>
            <w:tcBorders>
              <w:top w:val="nil"/>
              <w:bottom w:val="single" w:sz="12" w:space="0" w:color="05449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9919" w:type="dxa"/>
            <w:gridSpan w:val="5"/>
            <w:tcBorders>
              <w:top w:val="single" w:sz="12" w:space="0" w:color="05449E"/>
              <w:bottom w:val="single" w:sz="12" w:space="0" w:color="05449E"/>
            </w:tcBorders>
            <w:shd w:val="clear" w:color="auto" w:fill="D6E2F4"/>
          </w:tcPr>
          <w:p>
            <w:pPr>
              <w:pStyle w:val="TableParagraph"/>
              <w:spacing w:before="37"/>
              <w:ind w:left="2264" w:right="2252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IDENTIFICAÇÃO DO ALUNO</w:t>
            </w:r>
          </w:p>
        </w:tc>
      </w:tr>
      <w:tr>
        <w:trPr>
          <w:trHeight w:val="2917" w:hRule="atLeast"/>
        </w:trPr>
        <w:tc>
          <w:tcPr>
            <w:tcW w:w="9919" w:type="dxa"/>
            <w:gridSpan w:val="5"/>
            <w:tcBorders>
              <w:top w:val="single" w:sz="12" w:space="0" w:color="05449E"/>
              <w:bottom w:val="single" w:sz="12" w:space="0" w:color="05449E"/>
            </w:tcBorders>
          </w:tcPr>
          <w:p>
            <w:pPr>
              <w:pStyle w:val="TableParagraph"/>
              <w:spacing w:before="110" w:after="21"/>
              <w:rPr>
                <w:sz w:val="16"/>
              </w:rPr>
            </w:pPr>
            <w:r>
              <w:rPr>
                <w:color w:val="05449E"/>
                <w:sz w:val="16"/>
              </w:rPr>
              <w:t>Nome completo</w:t>
            </w:r>
          </w:p>
          <w:p>
            <w:pPr>
              <w:pStyle w:val="TableParagraph"/>
              <w:spacing w:line="20" w:lineRule="exact"/>
              <w:ind w:left="1466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9.55pt;height:.75pt;mso-position-horizontal-relative:char;mso-position-vertical-relative:line" coordorigin="0,0" coordsize="8391,15">
                  <v:line style="position:absolute" from="0,8" to="8391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844" w:val="left" w:leader="none"/>
                <w:tab w:pos="2410" w:val="left" w:leader="none"/>
                <w:tab w:pos="3034" w:val="left" w:leader="none"/>
                <w:tab w:pos="5585" w:val="left" w:leader="none"/>
                <w:tab w:pos="6436" w:val="left" w:leader="none"/>
                <w:tab w:pos="6662" w:val="left" w:leader="none"/>
                <w:tab w:pos="7059" w:val="left" w:leader="none"/>
                <w:tab w:pos="7683" w:val="left" w:leader="none"/>
                <w:tab w:pos="8930" w:val="left" w:leader="none"/>
                <w:tab w:pos="9327" w:val="left" w:leader="none"/>
              </w:tabs>
              <w:spacing w:line="369" w:lineRule="auto" w:before="58"/>
              <w:ind w:right="529"/>
              <w:rPr>
                <w:sz w:val="16"/>
              </w:rPr>
            </w:pPr>
            <w:r>
              <w:rPr>
                <w:color w:val="05449E"/>
                <w:sz w:val="16"/>
              </w:rPr>
              <w:t>Portador/a do Cartão de Cidadão ou</w:t>
            </w:r>
            <w:r>
              <w:rPr>
                <w:color w:val="05449E"/>
                <w:spacing w:val="-30"/>
                <w:sz w:val="16"/>
              </w:rPr>
              <w:t> </w:t>
            </w:r>
            <w:r>
              <w:rPr>
                <w:color w:val="05449E"/>
                <w:sz w:val="16"/>
              </w:rPr>
              <w:t>Passaporte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n.º</w:t>
              <w:tab/>
              <w:t>Validade</w:t>
              <w:tab/>
              <w:tab/>
              <w:t>/</w:t>
              <w:tab/>
              <w:t>/</w:t>
              <w:tab/>
              <w:t>Emitido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em</w:t>
              <w:tab/>
              <w:t>/</w:t>
              <w:tab/>
            </w:r>
            <w:r>
              <w:rPr>
                <w:color w:val="05449E"/>
                <w:spacing w:val="-17"/>
                <w:sz w:val="16"/>
              </w:rPr>
              <w:t>/ </w:t>
            </w:r>
            <w:r>
              <w:rPr>
                <w:color w:val="05449E"/>
                <w:sz w:val="16"/>
              </w:rPr>
              <w:t>nascido/a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em</w:t>
              <w:tab/>
              <w:t>/</w:t>
              <w:tab/>
              <w:t>/</w:t>
              <w:tab/>
              <w:t>natural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  <w:tab/>
              <w:tab/>
              <w:t>concelho</w:t>
            </w:r>
            <w:r>
              <w:rPr>
                <w:color w:val="05449E"/>
                <w:spacing w:val="-1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</w:p>
          <w:p>
            <w:pPr>
              <w:pStyle w:val="TableParagraph"/>
              <w:tabs>
                <w:tab w:pos="5302" w:val="left" w:leader="none"/>
              </w:tabs>
              <w:spacing w:after="22"/>
              <w:rPr>
                <w:sz w:val="16"/>
              </w:rPr>
            </w:pPr>
            <w:r>
              <w:rPr>
                <w:color w:val="05449E"/>
                <w:sz w:val="16"/>
              </w:rPr>
              <w:t>filho/a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  <w:tab/>
              <w:t>e</w:t>
            </w:r>
            <w:r>
              <w:rPr>
                <w:color w:val="05449E"/>
                <w:spacing w:val="-1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</w:p>
          <w:p>
            <w:pPr>
              <w:pStyle w:val="TableParagraph"/>
              <w:tabs>
                <w:tab w:pos="5718" w:val="left" w:leader="none"/>
              </w:tabs>
              <w:spacing w:line="20" w:lineRule="exact"/>
              <w:ind w:left="1012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06.95pt;height:.75pt;mso-position-horizontal-relative:char;mso-position-vertical-relative:line" coordorigin="0,0" coordsize="4139,15">
                  <v:line style="position:absolute" from="0,8" to="413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06.95pt;height:.75pt;mso-position-horizontal-relative:char;mso-position-vertical-relative:line" coordorigin="0,0" coordsize="4139,15">
                  <v:line style="position:absolute" from="0,8" to="413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796" w:val="left" w:leader="none"/>
              </w:tabs>
              <w:spacing w:before="58" w:after="21"/>
              <w:rPr>
                <w:sz w:val="16"/>
              </w:rPr>
            </w:pPr>
            <w:r>
              <w:rPr>
                <w:color w:val="05449E"/>
                <w:sz w:val="16"/>
              </w:rPr>
              <w:t>residente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na</w:t>
              <w:tab/>
              <w:t>número ou</w:t>
            </w:r>
            <w:r>
              <w:rPr>
                <w:color w:val="05449E"/>
                <w:spacing w:val="-3"/>
                <w:sz w:val="16"/>
              </w:rPr>
              <w:t> </w:t>
            </w:r>
            <w:r>
              <w:rPr>
                <w:color w:val="05449E"/>
                <w:sz w:val="16"/>
              </w:rPr>
              <w:t>lote</w:t>
            </w:r>
          </w:p>
          <w:p>
            <w:pPr>
              <w:pStyle w:val="TableParagraph"/>
              <w:tabs>
                <w:tab w:pos="8949" w:val="left" w:leader="none"/>
              </w:tabs>
              <w:spacing w:line="20" w:lineRule="exact"/>
              <w:ind w:left="123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23.150pt;height:.75pt;mso-position-horizontal-relative:char;mso-position-vertical-relative:line" coordorigin="0,0" coordsize="6463,15">
                  <v:line style="position:absolute" from="0,8" to="6463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45.4pt;height:.75pt;mso-position-horizontal-relative:char;mso-position-vertical-relative:line" coordorigin="0,0" coordsize="908,15">
                  <v:line style="position:absolute" from="0,8" to="907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585" w:val="left" w:leader="none"/>
                <w:tab w:pos="7173" w:val="left" w:leader="none"/>
              </w:tabs>
              <w:spacing w:before="58" w:after="21"/>
              <w:rPr>
                <w:sz w:val="16"/>
              </w:rPr>
            </w:pPr>
            <w:r>
              <w:rPr>
                <w:color w:val="05449E"/>
                <w:sz w:val="16"/>
              </w:rPr>
              <w:t>localidade</w:t>
              <w:tab/>
              <w:t>código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6625" w:val="left" w:leader="none"/>
              </w:tabs>
              <w:spacing w:line="20" w:lineRule="exact"/>
              <w:ind w:left="1125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8.3pt;height:.75pt;mso-position-horizontal-relative:char;mso-position-vertical-relative:line" coordorigin="0,0" coordsize="4366,15">
                  <v:line style="position:absolute" from="0,8" to="4365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30.4pt;height:.75pt;mso-position-horizontal-relative:char;mso-position-vertical-relative:line" coordorigin="0,0" coordsize="2608,15">
                  <v:shape style="position:absolute;left:0;top:7;width:2608;height:2" coordorigin="0,8" coordsize="2608,0" path="m397,8l2608,8m0,8l340,8e" filled="false" stroked="true" strokeweight=".75pt" strokecolor="#05449e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tabs>
                <w:tab w:pos="3714" w:val="left" w:leader="none"/>
              </w:tabs>
              <w:spacing w:before="58" w:after="22"/>
              <w:rPr>
                <w:sz w:val="16"/>
              </w:rPr>
            </w:pPr>
            <w:r>
              <w:rPr>
                <w:color w:val="05449E"/>
                <w:sz w:val="16"/>
              </w:rPr>
              <w:t>número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telefone</w:t>
              <w:tab/>
              <w:t>Língua</w:t>
            </w:r>
            <w:r>
              <w:rPr>
                <w:color w:val="05449E"/>
                <w:spacing w:val="-1"/>
                <w:sz w:val="16"/>
              </w:rPr>
              <w:t> </w:t>
            </w:r>
            <w:r>
              <w:rPr>
                <w:color w:val="05449E"/>
                <w:sz w:val="16"/>
              </w:rPr>
              <w:t>materna</w:t>
            </w:r>
          </w:p>
          <w:p>
            <w:pPr>
              <w:pStyle w:val="TableParagraph"/>
              <w:tabs>
                <w:tab w:pos="4981" w:val="left" w:leader="none"/>
              </w:tabs>
              <w:spacing w:line="20" w:lineRule="exact"/>
              <w:ind w:left="174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93.55pt;height:.75pt;mso-position-horizontal-relative:char;mso-position-vertical-relative:line" coordorigin="0,0" coordsize="1871,15">
                  <v:line style="position:absolute" from="0,8" to="1871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33.25pt;height:.75pt;mso-position-horizontal-relative:char;mso-position-vertical-relative:line" coordorigin="0,0" coordsize="2665,15">
                  <v:line style="position:absolute" from="0,8" to="2664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225" w:val="left" w:leader="none"/>
              </w:tabs>
              <w:spacing w:before="58" w:after="21"/>
              <w:rPr>
                <w:sz w:val="16"/>
              </w:rPr>
            </w:pPr>
            <w:r>
              <w:rPr>
                <w:color w:val="05449E"/>
                <w:sz w:val="16"/>
              </w:rPr>
              <w:t>N.º de Identificação</w:t>
            </w:r>
            <w:r>
              <w:rPr>
                <w:color w:val="05449E"/>
                <w:spacing w:val="-16"/>
                <w:sz w:val="16"/>
              </w:rPr>
              <w:t> </w:t>
            </w:r>
            <w:r>
              <w:rPr>
                <w:color w:val="05449E"/>
                <w:sz w:val="16"/>
              </w:rPr>
              <w:t>Fiscal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(NIF)</w:t>
              <w:tab/>
              <w:t>N.º de Identificação da Segurança Social</w:t>
            </w:r>
            <w:r>
              <w:rPr>
                <w:color w:val="05449E"/>
                <w:spacing w:val="-13"/>
                <w:sz w:val="16"/>
              </w:rPr>
              <w:t> </w:t>
            </w:r>
            <w:r>
              <w:rPr>
                <w:color w:val="05449E"/>
                <w:sz w:val="16"/>
              </w:rPr>
              <w:t>(NISS)</w:t>
            </w:r>
          </w:p>
          <w:p>
            <w:pPr>
              <w:pStyle w:val="TableParagraph"/>
              <w:tabs>
                <w:tab w:pos="7758" w:val="left" w:leader="none"/>
              </w:tabs>
              <w:spacing w:line="20" w:lineRule="exact"/>
              <w:ind w:left="2656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73.7pt;height:.75pt;mso-position-horizontal-relative:char;mso-position-vertical-relative:line" coordorigin="0,0" coordsize="1474,15">
                  <v:line style="position:absolute" from="0,8" to="1474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04.9pt;height:.75pt;mso-position-horizontal-relative:char;mso-position-vertical-relative:line" coordorigin="0,0" coordsize="2098,15">
                  <v:line style="position:absolute" from="0,8" to="2098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6266" w:val="left" w:leader="none"/>
              </w:tabs>
              <w:spacing w:before="58" w:after="21"/>
              <w:rPr>
                <w:sz w:val="12"/>
              </w:rPr>
            </w:pPr>
            <w:r>
              <w:rPr>
                <w:color w:val="05449E"/>
                <w:sz w:val="16"/>
              </w:rPr>
              <w:t>N.º de Cartão de Utente de Saúde</w:t>
            </w:r>
            <w:r>
              <w:rPr>
                <w:color w:val="05449E"/>
                <w:spacing w:val="-29"/>
                <w:sz w:val="16"/>
              </w:rPr>
              <w:t> </w:t>
            </w:r>
            <w:r>
              <w:rPr>
                <w:color w:val="05449E"/>
                <w:sz w:val="16"/>
              </w:rPr>
              <w:t>/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Beneficiário</w:t>
              <w:tab/>
              <w:t>Subsistema de saúde / seguradora</w:t>
            </w:r>
            <w:r>
              <w:rPr>
                <w:color w:val="05449E"/>
                <w:spacing w:val="19"/>
                <w:sz w:val="16"/>
              </w:rPr>
              <w:t> </w:t>
            </w:r>
            <w:r>
              <w:rPr>
                <w:color w:val="05449E"/>
                <w:position w:val="1"/>
                <w:sz w:val="12"/>
              </w:rPr>
              <w:t>(caso se aplique)</w:t>
            </w:r>
          </w:p>
          <w:p>
            <w:pPr>
              <w:pStyle w:val="TableParagraph"/>
              <w:spacing w:line="20" w:lineRule="exact"/>
              <w:ind w:left="379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19.05pt;height:.75pt;mso-position-horizontal-relative:char;mso-position-vertical-relative:line" coordorigin="0,0" coordsize="2381,15">
                  <v:line style="position:absolute" from="0,8" to="2381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513" w:val="left" w:leader="none"/>
              </w:tabs>
              <w:spacing w:before="58"/>
              <w:rPr>
                <w:sz w:val="16"/>
              </w:rPr>
            </w:pPr>
            <w:r>
              <w:rPr>
                <w:color w:val="05449E"/>
                <w:sz w:val="16"/>
              </w:rPr>
              <w:t>Entidade:</w:t>
              <w:tab/>
              <w:t>N.º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5"/>
            <w:tcBorders>
              <w:top w:val="single" w:sz="12" w:space="0" w:color="05449E"/>
              <w:bottom w:val="single" w:sz="12" w:space="0" w:color="05449E"/>
            </w:tcBorders>
            <w:shd w:val="clear" w:color="auto" w:fill="D6E2F4"/>
          </w:tcPr>
          <w:p>
            <w:pPr>
              <w:pStyle w:val="TableParagraph"/>
              <w:spacing w:before="45"/>
              <w:ind w:left="2250" w:right="2258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IDENTIFICAÇÃO DO ENCARREGADO DE EDUCAÇÃO</w:t>
            </w:r>
          </w:p>
        </w:tc>
      </w:tr>
      <w:tr>
        <w:trPr>
          <w:trHeight w:val="2747" w:hRule="atLeast"/>
        </w:trPr>
        <w:tc>
          <w:tcPr>
            <w:tcW w:w="9919" w:type="dxa"/>
            <w:gridSpan w:val="5"/>
            <w:tcBorders>
              <w:top w:val="single" w:sz="12" w:space="0" w:color="05449E"/>
              <w:bottom w:val="single" w:sz="12" w:space="0" w:color="05449E"/>
            </w:tcBorders>
          </w:tcPr>
          <w:p>
            <w:pPr>
              <w:pStyle w:val="TableParagraph"/>
              <w:spacing w:before="53" w:after="21"/>
              <w:rPr>
                <w:sz w:val="16"/>
              </w:rPr>
            </w:pPr>
            <w:r>
              <w:rPr>
                <w:color w:val="05449E"/>
                <w:sz w:val="16"/>
              </w:rPr>
              <w:t>Nome completo</w:t>
            </w:r>
          </w:p>
          <w:p>
            <w:pPr>
              <w:pStyle w:val="TableParagraph"/>
              <w:spacing w:line="20" w:lineRule="exact"/>
              <w:ind w:left="1466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19.55pt;height:.75pt;mso-position-horizontal-relative:char;mso-position-vertical-relative:line" coordorigin="0,0" coordsize="8391,15">
                  <v:line style="position:absolute" from="0,8" to="8391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796" w:val="left" w:leader="none"/>
              </w:tabs>
              <w:spacing w:before="58" w:after="22"/>
              <w:rPr>
                <w:sz w:val="16"/>
              </w:rPr>
            </w:pPr>
            <w:r>
              <w:rPr>
                <w:color w:val="05449E"/>
                <w:sz w:val="16"/>
              </w:rPr>
              <w:t>residente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ne</w:t>
              <w:tab/>
              <w:t>número ou</w:t>
            </w:r>
            <w:r>
              <w:rPr>
                <w:color w:val="05449E"/>
                <w:spacing w:val="-3"/>
                <w:sz w:val="16"/>
              </w:rPr>
              <w:t> </w:t>
            </w:r>
            <w:r>
              <w:rPr>
                <w:color w:val="05449E"/>
                <w:sz w:val="16"/>
              </w:rPr>
              <w:t>lote</w:t>
            </w:r>
          </w:p>
          <w:p>
            <w:pPr>
              <w:pStyle w:val="TableParagraph"/>
              <w:tabs>
                <w:tab w:pos="8949" w:val="left" w:leader="none"/>
              </w:tabs>
              <w:spacing w:line="20" w:lineRule="exact"/>
              <w:ind w:left="123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23.150pt;height:.75pt;mso-position-horizontal-relative:char;mso-position-vertical-relative:line" coordorigin="0,0" coordsize="6463,15">
                  <v:line style="position:absolute" from="0,8" to="6463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45.4pt;height:.75pt;mso-position-horizontal-relative:char;mso-position-vertical-relative:line" coordorigin="0,0" coordsize="908,15">
                  <v:line style="position:absolute" from="0,8" to="907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585" w:val="left" w:leader="none"/>
                <w:tab w:pos="7173" w:val="left" w:leader="none"/>
              </w:tabs>
              <w:spacing w:before="58" w:after="21"/>
              <w:rPr>
                <w:sz w:val="16"/>
              </w:rPr>
            </w:pPr>
            <w:r>
              <w:rPr>
                <w:color w:val="05449E"/>
                <w:sz w:val="16"/>
              </w:rPr>
              <w:t>localidade</w:t>
              <w:tab/>
              <w:t>código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postal</w:t>
              <w:tab/>
              <w:t>-</w:t>
            </w:r>
          </w:p>
          <w:p>
            <w:pPr>
              <w:pStyle w:val="TableParagraph"/>
              <w:tabs>
                <w:tab w:pos="6625" w:val="left" w:leader="none"/>
              </w:tabs>
              <w:spacing w:line="20" w:lineRule="exact"/>
              <w:ind w:left="1182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5.55pt;height:.75pt;mso-position-horizontal-relative:char;mso-position-vertical-relative:line" coordorigin="0,0" coordsize="511,15">
                  <v:line style="position:absolute" from="0,8" to="510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6"/>
                <w:sz w:val="2"/>
              </w:rPr>
              <w:t> </w:t>
            </w:r>
            <w:r>
              <w:rPr>
                <w:rFonts w:ascii="Times New Roman"/>
                <w:spacing w:val="76"/>
                <w:sz w:val="2"/>
              </w:rPr>
              <w:pict>
                <v:group style="width:130.4pt;height:.75pt;mso-position-horizontal-relative:char;mso-position-vertical-relative:line" coordorigin="0,0" coordsize="2608,15">
                  <v:shape style="position:absolute;left:0;top:7;width:2608;height:2" coordorigin="0,8" coordsize="2608,0" path="m397,8l2608,8m0,8l340,8e" filled="false" stroked="true" strokeweight=".75pt" strokecolor="#05449e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pacing w:val="76"/>
                <w:sz w:val="2"/>
              </w:rPr>
            </w:r>
          </w:p>
          <w:p>
            <w:pPr>
              <w:pStyle w:val="TableParagraph"/>
              <w:spacing w:before="58" w:after="21"/>
              <w:rPr>
                <w:sz w:val="16"/>
              </w:rPr>
            </w:pPr>
            <w:r>
              <w:rPr>
                <w:color w:val="05449E"/>
                <w:sz w:val="16"/>
              </w:rPr>
              <w:t>números de telefone</w:t>
            </w:r>
          </w:p>
          <w:p>
            <w:pPr>
              <w:pStyle w:val="TableParagraph"/>
              <w:spacing w:line="20" w:lineRule="exact"/>
              <w:ind w:left="1919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96.85pt;height:.75pt;mso-position-horizontal-relative:char;mso-position-vertical-relative:line" coordorigin="0,0" coordsize="7937,15">
                  <v:shape style="position:absolute;left:0;top:7;width:7937;height:2" coordorigin="0,8" coordsize="7937,0" path="m0,8l2608,8m2664,8l5272,8m5329,8l7937,8e" filled="false" stroked="true" strokeweight=".75pt" strokecolor="#05449e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585" w:val="left" w:leader="none"/>
                <w:tab w:pos="8277" w:val="left" w:leader="none"/>
              </w:tabs>
              <w:spacing w:line="124" w:lineRule="exact"/>
              <w:ind w:left="2894"/>
              <w:rPr>
                <w:sz w:val="12"/>
              </w:rPr>
            </w:pPr>
            <w:r>
              <w:rPr>
                <w:color w:val="05449E"/>
                <w:sz w:val="12"/>
              </w:rPr>
              <w:t>(Residência)</w:t>
              <w:tab/>
              <w:t>(Telemóvel)</w:t>
              <w:tab/>
              <w:t>(Emprego)</w:t>
            </w:r>
          </w:p>
          <w:p>
            <w:pPr>
              <w:pStyle w:val="TableParagraph"/>
              <w:tabs>
                <w:tab w:pos="4792" w:val="left" w:leader="none"/>
              </w:tabs>
              <w:spacing w:line="174" w:lineRule="exact" w:after="21"/>
              <w:rPr>
                <w:sz w:val="16"/>
              </w:rPr>
            </w:pPr>
            <w:r>
              <w:rPr>
                <w:color w:val="05449E"/>
                <w:sz w:val="16"/>
              </w:rPr>
              <w:t>e-mail</w:t>
              <w:tab/>
              <w:t>profissão</w:t>
            </w:r>
          </w:p>
          <w:p>
            <w:pPr>
              <w:pStyle w:val="TableParagraph"/>
              <w:tabs>
                <w:tab w:pos="5547" w:val="left" w:leader="none"/>
              </w:tabs>
              <w:spacing w:line="20" w:lineRule="exact"/>
              <w:ind w:left="842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92.75pt;height:.75pt;mso-position-horizontal-relative:char;mso-position-vertical-relative:line" coordorigin="0,0" coordsize="3855,15">
                  <v:line style="position:absolute" from="0,8" to="3855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15.45pt;height:.75pt;mso-position-horizontal-relative:char;mso-position-vertical-relative:line" coordorigin="0,0" coordsize="4309,15">
                  <v:line style="position:absolute" from="0,8" to="430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848" w:val="left" w:leader="none"/>
              </w:tabs>
              <w:spacing w:before="58" w:after="21"/>
              <w:rPr>
                <w:sz w:val="16"/>
              </w:rPr>
            </w:pPr>
            <w:r>
              <w:rPr>
                <w:color w:val="05449E"/>
                <w:sz w:val="16"/>
              </w:rPr>
              <w:t>hab.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literárias</w:t>
              <w:tab/>
              <w:t>local de</w:t>
            </w:r>
            <w:r>
              <w:rPr>
                <w:color w:val="05449E"/>
                <w:spacing w:val="-3"/>
                <w:sz w:val="16"/>
              </w:rPr>
              <w:t> </w:t>
            </w:r>
            <w:r>
              <w:rPr>
                <w:color w:val="05449E"/>
                <w:sz w:val="16"/>
              </w:rPr>
              <w:t>trabalho</w:t>
            </w:r>
          </w:p>
          <w:p>
            <w:pPr>
              <w:pStyle w:val="TableParagraph"/>
              <w:tabs>
                <w:tab w:pos="6114" w:val="left" w:leader="none"/>
              </w:tabs>
              <w:spacing w:line="20" w:lineRule="exact"/>
              <w:ind w:left="1295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2.95pt;height:.75pt;mso-position-horizontal-relative:char;mso-position-vertical-relative:line" coordorigin="0,0" coordsize="3459,15">
                  <v:line style="position:absolute" from="0,8" to="3458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87.1pt;height:.75pt;mso-position-horizontal-relative:char;mso-position-vertical-relative:line" coordorigin="0,0" coordsize="3742,15">
                  <v:line style="position:absolute" from="0,8" to="3742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018" w:val="left" w:leader="none"/>
              </w:tabs>
              <w:spacing w:before="58" w:after="22"/>
              <w:rPr>
                <w:sz w:val="16"/>
              </w:rPr>
            </w:pPr>
            <w:r>
              <w:rPr>
                <w:color w:val="05449E"/>
                <w:sz w:val="16"/>
              </w:rPr>
              <w:t>nacionalidade</w:t>
              <w:tab/>
              <w:t>naturalidade</w:t>
            </w:r>
          </w:p>
          <w:p>
            <w:pPr>
              <w:pStyle w:val="TableParagraph"/>
              <w:tabs>
                <w:tab w:pos="6001" w:val="left" w:leader="none"/>
              </w:tabs>
              <w:spacing w:line="20" w:lineRule="exact"/>
              <w:ind w:left="1352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75.75pt;height:.75pt;mso-position-horizontal-relative:char;mso-position-vertical-relative:line" coordorigin="0,0" coordsize="3515,15">
                  <v:line style="position:absolute" from="0,8" to="3515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92.8pt;height:.75pt;mso-position-horizontal-relative:char;mso-position-vertical-relative:line" coordorigin="0,0" coordsize="3856,15">
                  <v:line style="position:absolute" from="0,8" to="3855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075" w:val="left" w:leader="none"/>
              </w:tabs>
              <w:spacing w:before="58" w:after="22"/>
              <w:rPr>
                <w:sz w:val="16"/>
              </w:rPr>
            </w:pPr>
            <w:r>
              <w:rPr>
                <w:color w:val="05449E"/>
                <w:sz w:val="16"/>
              </w:rPr>
              <w:t>Grau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parentesco</w:t>
              <w:tab/>
              <w:t>N.º de Identificação Fiscal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(NIF)</w:t>
            </w:r>
          </w:p>
          <w:p>
            <w:pPr>
              <w:pStyle w:val="TableParagraph"/>
              <w:spacing w:line="20" w:lineRule="exact"/>
              <w:ind w:left="18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8.75pt;height:.75pt;mso-position-horizontal-relative:char;mso-position-vertical-relative:line" coordorigin="0,0" coordsize="3175,15">
                  <v:line style="position:absolute" from="0,8" to="3175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8363" w:val="left" w:leader="none"/>
                <w:tab w:pos="9044" w:val="left" w:leader="none"/>
              </w:tabs>
              <w:spacing w:before="58"/>
              <w:rPr>
                <w:sz w:val="16"/>
              </w:rPr>
            </w:pPr>
            <w:r>
              <w:rPr>
                <w:color w:val="05449E"/>
                <w:sz w:val="16"/>
              </w:rPr>
              <w:t>Desenvolve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sua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atividade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profissional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na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área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influência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estabelecimento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ensino?</w:t>
              <w:tab/>
              <w:t>SIM</w:t>
              <w:tab/>
              <w:t>NÃO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5"/>
            <w:tcBorders>
              <w:top w:val="single" w:sz="12" w:space="0" w:color="05449E"/>
              <w:bottom w:val="single" w:sz="12" w:space="0" w:color="05449E"/>
            </w:tcBorders>
            <w:shd w:val="clear" w:color="auto" w:fill="D6E2F4"/>
          </w:tcPr>
          <w:p>
            <w:pPr>
              <w:pStyle w:val="TableParagraph"/>
              <w:spacing w:before="45"/>
              <w:ind w:left="2264" w:right="2258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SITUAÇÃO ESCOLAR DO ALUNO NO ANO LETIVO ANTERIOR</w:t>
            </w:r>
          </w:p>
        </w:tc>
      </w:tr>
      <w:tr>
        <w:trPr>
          <w:trHeight w:val="707" w:hRule="atLeast"/>
        </w:trPr>
        <w:tc>
          <w:tcPr>
            <w:tcW w:w="9919" w:type="dxa"/>
            <w:gridSpan w:val="5"/>
            <w:tcBorders>
              <w:top w:val="single" w:sz="12" w:space="0" w:color="05449E"/>
              <w:bottom w:val="single" w:sz="12" w:space="0" w:color="05449E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1844" w:val="left" w:leader="none"/>
                <w:tab w:pos="3658" w:val="left" w:leader="none"/>
              </w:tabs>
              <w:spacing w:after="21"/>
              <w:rPr>
                <w:sz w:val="16"/>
              </w:rPr>
            </w:pPr>
            <w:r>
              <w:rPr>
                <w:color w:val="05449E"/>
                <w:sz w:val="16"/>
              </w:rPr>
              <w:t>Frequentou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o</w:t>
              <w:tab/>
              <w:t>.º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Ano,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Turma</w:t>
              <w:tab/>
              <w:t>,</w:t>
            </w:r>
            <w:r>
              <w:rPr>
                <w:color w:val="05449E"/>
                <w:spacing w:val="-2"/>
                <w:sz w:val="16"/>
              </w:rPr>
              <w:t> </w:t>
            </w:r>
            <w:r>
              <w:rPr>
                <w:color w:val="05449E"/>
                <w:sz w:val="16"/>
              </w:rPr>
              <w:t>n</w:t>
            </w:r>
          </w:p>
          <w:p>
            <w:pPr>
              <w:pStyle w:val="TableParagraph"/>
              <w:tabs>
                <w:tab w:pos="2940" w:val="left" w:leader="none"/>
                <w:tab w:pos="3903" w:val="left" w:leader="none"/>
              </w:tabs>
              <w:spacing w:line="20" w:lineRule="exact"/>
              <w:ind w:left="1295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8" to="454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050pt;height:.75pt;mso-position-horizontal-relative:char;mso-position-vertical-relative:line" coordorigin="0,0" coordsize="681,15">
                  <v:line style="position:absolute" from="0,8" to="680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97.650pt;height:.75pt;mso-position-horizontal-relative:char;mso-position-vertical-relative:line" coordorigin="0,0" coordsize="5953,15">
                  <v:shape style="position:absolute;left:0;top:7;width:5953;height:2" coordorigin="0,8" coordsize="5953,0" path="m340,8l5953,8m0,8l283,8e" filled="false" stroked="true" strokeweight=".75pt" strokecolor="#05449e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ind w:left="2264" w:right="1901"/>
              <w:jc w:val="center"/>
              <w:rPr>
                <w:sz w:val="12"/>
              </w:rPr>
            </w:pPr>
            <w:r>
              <w:rPr>
                <w:color w:val="05449E"/>
                <w:sz w:val="12"/>
              </w:rPr>
              <w:t>(Nome da Escola/Agrupamento)</w:t>
            </w:r>
          </w:p>
        </w:tc>
      </w:tr>
      <w:tr>
        <w:trPr>
          <w:trHeight w:val="310" w:hRule="atLeast"/>
        </w:trPr>
        <w:tc>
          <w:tcPr>
            <w:tcW w:w="9919" w:type="dxa"/>
            <w:gridSpan w:val="5"/>
            <w:tcBorders>
              <w:top w:val="single" w:sz="12" w:space="0" w:color="05449E"/>
              <w:bottom w:val="single" w:sz="12" w:space="0" w:color="05449E"/>
            </w:tcBorders>
            <w:shd w:val="clear" w:color="auto" w:fill="D6E2F4"/>
          </w:tcPr>
          <w:p>
            <w:pPr>
              <w:pStyle w:val="TableParagraph"/>
              <w:spacing w:before="45"/>
              <w:ind w:left="2264" w:right="2246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MUDANÇA DE ESTABELECIMENTO DE ENSINO</w:t>
            </w:r>
          </w:p>
        </w:tc>
      </w:tr>
      <w:tr>
        <w:trPr>
          <w:trHeight w:val="1905" w:hRule="atLeast"/>
        </w:trPr>
        <w:tc>
          <w:tcPr>
            <w:tcW w:w="9919" w:type="dxa"/>
            <w:gridSpan w:val="5"/>
            <w:tcBorders>
              <w:top w:val="single" w:sz="12" w:space="0" w:color="05449E"/>
            </w:tcBorders>
          </w:tcPr>
          <w:p>
            <w:pPr>
              <w:pStyle w:val="TableParagraph"/>
              <w:tabs>
                <w:tab w:pos="1900" w:val="left" w:leader="none"/>
                <w:tab w:pos="3658" w:val="left" w:leader="none"/>
                <w:tab w:pos="5075" w:val="left" w:leader="none"/>
                <w:tab w:pos="6492" w:val="left" w:leader="none"/>
              </w:tabs>
              <w:spacing w:before="53" w:after="21"/>
              <w:rPr>
                <w:sz w:val="16"/>
              </w:rPr>
            </w:pPr>
            <w:r>
              <w:rPr>
                <w:color w:val="05449E"/>
                <w:sz w:val="16"/>
              </w:rPr>
              <w:t>Vai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frequentar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o</w:t>
              <w:tab/>
              <w:t>.º Ano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3"/>
                <w:sz w:val="16"/>
              </w:rPr>
              <w:t> </w:t>
            </w:r>
            <w:r>
              <w:rPr>
                <w:color w:val="05449E"/>
                <w:sz w:val="16"/>
              </w:rPr>
              <w:t>Ensino</w:t>
              <w:tab/>
              <w:t>Público</w:t>
              <w:tab/>
              <w:t>Privado</w:t>
              <w:tab/>
              <w:t>Indiv./Dom.</w:t>
            </w:r>
          </w:p>
          <w:p>
            <w:pPr>
              <w:pStyle w:val="TableParagraph"/>
              <w:spacing w:line="20" w:lineRule="exact"/>
              <w:ind w:left="152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4.2pt;height:.75pt;mso-position-horizontal-relative:char;mso-position-vertical-relative:line" coordorigin="0,0" coordsize="284,15">
                  <v:line style="position:absolute" from="0,7" to="284,7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 w:after="21"/>
              <w:rPr>
                <w:sz w:val="16"/>
              </w:rPr>
            </w:pPr>
            <w:r>
              <w:rPr>
                <w:color w:val="05449E"/>
                <w:sz w:val="16"/>
              </w:rPr>
              <w:t>d</w:t>
            </w:r>
          </w:p>
          <w:p>
            <w:pPr>
              <w:pStyle w:val="TableParagraph"/>
              <w:spacing w:line="20" w:lineRule="exact"/>
              <w:ind w:left="445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0.6pt;height:.75pt;mso-position-horizontal-relative:char;mso-position-vertical-relative:line" coordorigin="0,0" coordsize="9412,15">
                  <v:shape style="position:absolute;left:0;top:7;width:9412;height:2" coordorigin="0,8" coordsize="9412,0" path="m340,7l9411,7m0,7l284,7e" filled="false" stroked="true" strokeweight=".75pt" strokecolor="#05449e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ind w:left="823"/>
              <w:rPr>
                <w:sz w:val="12"/>
              </w:rPr>
            </w:pPr>
            <w:r>
              <w:rPr>
                <w:color w:val="05449E"/>
                <w:sz w:val="12"/>
              </w:rPr>
              <w:t>(Nome da Escola/Agrupamento)</w:t>
            </w:r>
          </w:p>
          <w:p>
            <w:pPr>
              <w:pStyle w:val="TableParagraph"/>
              <w:tabs>
                <w:tab w:pos="5132" w:val="left" w:leader="none"/>
              </w:tabs>
              <w:spacing w:line="295" w:lineRule="auto" w:before="89"/>
              <w:ind w:right="1383"/>
              <w:rPr>
                <w:sz w:val="16"/>
              </w:rPr>
            </w:pPr>
            <w:r>
              <w:rPr>
                <w:color w:val="05449E"/>
                <w:sz w:val="16"/>
              </w:rPr>
              <w:t>No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caso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não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haver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vaga,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indique,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por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ordem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preferência,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nome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dos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estabelecimentos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ensino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pretendidos: 1.</w:t>
              <w:tab/>
              <w:t>2.</w:t>
            </w:r>
          </w:p>
          <w:p>
            <w:pPr>
              <w:pStyle w:val="TableParagraph"/>
              <w:tabs>
                <w:tab w:pos="5377" w:val="left" w:leader="none"/>
              </w:tabs>
              <w:spacing w:line="20" w:lineRule="exact"/>
              <w:ind w:left="502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3.95pt;height:.75pt;mso-position-horizontal-relative:char;mso-position-vertical-relative:line" coordorigin="0,0" coordsize="4479,15">
                  <v:line style="position:absolute" from="0,8" to="447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3.95pt;height:.75pt;mso-position-horizontal-relative:char;mso-position-vertical-relative:line" coordorigin="0,0" coordsize="4479,15">
                  <v:line style="position:absolute" from="0,8" to="447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5132" w:val="left" w:leader="none"/>
              </w:tabs>
              <w:spacing w:before="38" w:after="21"/>
              <w:rPr>
                <w:sz w:val="16"/>
              </w:rPr>
            </w:pPr>
            <w:r>
              <w:rPr>
                <w:color w:val="05449E"/>
                <w:sz w:val="16"/>
              </w:rPr>
              <w:t>3.</w:t>
              <w:tab/>
              <w:t>4.</w:t>
            </w:r>
          </w:p>
          <w:p>
            <w:pPr>
              <w:pStyle w:val="TableParagraph"/>
              <w:tabs>
                <w:tab w:pos="5377" w:val="left" w:leader="none"/>
              </w:tabs>
              <w:spacing w:line="20" w:lineRule="exact"/>
              <w:ind w:left="502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3.95pt;height:.75pt;mso-position-horizontal-relative:char;mso-position-vertical-relative:line" coordorigin="0,0" coordsize="4479,15">
                  <v:line style="position:absolute" from="0,8" to="447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3.95pt;height:.75pt;mso-position-horizontal-relative:char;mso-position-vertical-relative:line" coordorigin="0,0" coordsize="4479,15">
                  <v:line style="position:absolute" from="0,8" to="4479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color w:val="05449E"/>
                <w:sz w:val="16"/>
              </w:rPr>
              <w:t>5.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37.040009pt;margin-top:493.730011pt;width:116.25pt;height:14.15pt;mso-position-horizontal-relative:page;mso-position-vertical-relative:page;z-index:-15945216" coordorigin="8741,9875" coordsize="2325,283" path="m10668,9931l10895,9931m10895,9931l10895,10158m10668,10158l10895,10158m10668,9931l10668,10158m9931,9931l10158,9931m10158,9931l10158,10158m9931,10158l10158,10158m9931,9931l9931,10158m8741,9875l11065,9875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44704" from="343.48999pt,116.699997pt" to="368.99999pt,116.69999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44192" from="258.450012pt,116.699997pt" to="286.800012pt,116.69999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43680" from="150.740005pt,116.699997pt" to="179.080005pt,116.69999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43168" from="184.75pt,116.699997pt" to="213.1pt,116.69999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42656" from="85.540001pt,677.960022pt" to="309.480001pt,677.960022pt" stroked="true" strokeweight=".75pt" strokecolor="#05449e">
            <v:stroke dashstyle="solid"/>
            <w10:wrap type="none"/>
          </v:line>
        </w:pict>
      </w:r>
      <w:r>
        <w:rPr/>
        <w:pict>
          <v:shape style="position:absolute;margin-left:434.200012pt;margin-top:590.090027pt;width:11.35pt;height:11.35pt;mso-position-horizontal-relative:page;mso-position-vertical-relative:page;z-index:-15942144" coordorigin="8684,11802" coordsize="227,227" path="m8684,11802l8911,11802m8911,11802l8911,12029m8684,12029l8911,12029m8684,11802l8684,1202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349.160004pt;margin-top:590.090027pt;width:11.35pt;height:11.35pt;mso-position-horizontal-relative:page;mso-position-vertical-relative:page;z-index:-15941632" coordorigin="6983,11802" coordsize="227,227" path="m6983,11802l7210,11802m7210,11802l7210,12029m6983,12029l7210,12029m6983,11802l6983,1202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78.299988pt;margin-top:590.090027pt;width:11.35pt;height:11.35pt;mso-position-horizontal-relative:page;mso-position-vertical-relative:page;z-index:-15941120" coordorigin="5566,11802" coordsize="227,227" path="m5566,11802l5793,11802m5793,11802l5793,12029m5566,12029l5793,12029m5566,11802l5566,1202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40608" from="184.75pt,258.450012pt" to="207.43pt,258.450012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40096" from="156.410004pt,258.450012pt" to="179.080004pt,258.450012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9584" from="128.059998pt,258.450012pt" to="150.739998pt,258.450012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9072" from="261.290009pt,244.279999pt" to="334.990009pt,244.279999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8560" from="252.779999pt,258.450012pt" to="377.509999pt,258.450012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8048" from="428.529999pt,258.450012pt" to="553.259999pt,258.450012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7536" from="113.889999pt,357.670013pt" to="431.369999pt,357.67001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7024" from="451.209991pt,357.670013pt" to="553.259991pt,357.67001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6512" from="530.580017pt,244.300003pt" to="553.260017pt,244.30000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6000" from="510.73999pt,244.300003pt" to="524.90999pt,244.30000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5488" from="490.890015pt,244.300003pt" to="505.070015pt,244.30000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4976" from="417.190002pt,244.300003pt" to="439.870002pt,244.30000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4464" from="397.350006pt,244.300003pt" to="411.520006pt,244.30000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3952" from="377.51001pt,244.300003pt" to="391.68001pt,244.300003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33440" from="68.529999pt,152.820007pt" to="122.389999pt,152.820007pt" stroked="true" strokeweight=".75pt" strokecolor="#05449e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1020" w:bottom="280" w:left="1080" w:right="600"/>
        </w:sectPr>
      </w:pPr>
    </w:p>
    <w:tbl>
      <w:tblPr>
        <w:tblW w:w="0" w:type="auto"/>
        <w:jc w:val="left"/>
        <w:tblInd w:w="184" w:type="dxa"/>
        <w:tblBorders>
          <w:top w:val="single" w:sz="12" w:space="0" w:color="05449E"/>
          <w:left w:val="single" w:sz="12" w:space="0" w:color="05449E"/>
          <w:bottom w:val="single" w:sz="12" w:space="0" w:color="05449E"/>
          <w:right w:val="single" w:sz="12" w:space="0" w:color="05449E"/>
          <w:insideH w:val="single" w:sz="12" w:space="0" w:color="05449E"/>
          <w:insideV w:val="single" w:sz="12" w:space="0" w:color="0544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1"/>
      </w:tblGrid>
      <w:tr>
        <w:trPr>
          <w:trHeight w:val="310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  <w:shd w:val="clear" w:color="auto" w:fill="D6E2F4"/>
          </w:tcPr>
          <w:p>
            <w:pPr>
              <w:pStyle w:val="TableParagraph"/>
              <w:spacing w:before="38"/>
              <w:ind w:left="3596" w:right="3590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OPÇÕES</w:t>
            </w:r>
          </w:p>
        </w:tc>
      </w:tr>
      <w:tr>
        <w:trPr>
          <w:trHeight w:val="1500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46" w:after="0"/>
              <w:ind w:left="288" w:right="0" w:hanging="89"/>
              <w:jc w:val="left"/>
              <w:rPr>
                <w:sz w:val="16"/>
              </w:rPr>
            </w:pPr>
            <w:r>
              <w:rPr>
                <w:color w:val="05449E"/>
                <w:sz w:val="16"/>
              </w:rPr>
              <w:t>- 3.º</w:t>
            </w:r>
            <w:r>
              <w:rPr>
                <w:color w:val="05449E"/>
                <w:spacing w:val="-3"/>
                <w:sz w:val="16"/>
              </w:rPr>
              <w:t> </w:t>
            </w:r>
            <w:r>
              <w:rPr>
                <w:color w:val="05449E"/>
                <w:sz w:val="16"/>
              </w:rPr>
              <w:t>Ciclo:</w:t>
            </w:r>
          </w:p>
          <w:p>
            <w:pPr>
              <w:pStyle w:val="TableParagraph"/>
              <w:tabs>
                <w:tab w:pos="2411" w:val="left" w:leader="none"/>
                <w:tab w:pos="3658" w:val="left" w:leader="none"/>
                <w:tab w:pos="5018" w:val="left" w:leader="none"/>
                <w:tab w:pos="6322" w:val="left" w:leader="none"/>
              </w:tabs>
              <w:spacing w:line="174" w:lineRule="exact" w:before="42"/>
              <w:ind w:left="483"/>
              <w:rPr>
                <w:sz w:val="16"/>
              </w:rPr>
            </w:pPr>
            <w:r>
              <w:rPr>
                <w:color w:val="05449E"/>
                <w:sz w:val="16"/>
              </w:rPr>
              <w:t>Língua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Estrangeira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II:</w:t>
              <w:tab/>
              <w:t>Alemão</w:t>
              <w:tab/>
              <w:t>Espanhol</w:t>
              <w:tab/>
              <w:t>Francês</w:t>
              <w:tab/>
              <w:t>Outra</w:t>
            </w:r>
          </w:p>
          <w:p>
            <w:pPr>
              <w:pStyle w:val="TableParagraph"/>
              <w:tabs>
                <w:tab w:pos="7173" w:val="left" w:leader="none"/>
              </w:tabs>
              <w:spacing w:line="218" w:lineRule="auto"/>
              <w:ind w:left="993"/>
              <w:rPr>
                <w:sz w:val="12"/>
              </w:rPr>
            </w:pPr>
            <w:r>
              <w:rPr>
                <w:color w:val="05449E"/>
                <w:sz w:val="12"/>
              </w:rPr>
              <w:t>(assinalar</w:t>
            </w:r>
            <w:r>
              <w:rPr>
                <w:color w:val="05449E"/>
                <w:spacing w:val="-5"/>
                <w:sz w:val="12"/>
              </w:rPr>
              <w:t> </w:t>
            </w:r>
            <w:r>
              <w:rPr>
                <w:color w:val="05449E"/>
                <w:sz w:val="12"/>
              </w:rPr>
              <w:t>apenas</w:t>
            </w:r>
            <w:r>
              <w:rPr>
                <w:color w:val="05449E"/>
                <w:spacing w:val="-4"/>
                <w:sz w:val="12"/>
              </w:rPr>
              <w:t> </w:t>
            </w:r>
            <w:r>
              <w:rPr>
                <w:color w:val="05449E"/>
                <w:sz w:val="12"/>
              </w:rPr>
              <w:t>uma)</w:t>
              <w:tab/>
            </w:r>
            <w:r>
              <w:rPr>
                <w:color w:val="05449E"/>
                <w:position w:val="-5"/>
                <w:sz w:val="12"/>
              </w:rPr>
              <w:t>(especifique)</w:t>
            </w:r>
          </w:p>
          <w:p>
            <w:pPr>
              <w:pStyle w:val="TableParagraph"/>
              <w:spacing w:before="36" w:after="21"/>
              <w:ind w:left="483"/>
              <w:rPr>
                <w:sz w:val="16"/>
              </w:rPr>
            </w:pPr>
            <w:r>
              <w:rPr>
                <w:color w:val="05449E"/>
                <w:sz w:val="16"/>
              </w:rPr>
              <w:t>Oferta de Escola</w:t>
            </w:r>
          </w:p>
          <w:p>
            <w:pPr>
              <w:pStyle w:val="TableParagraph"/>
              <w:spacing w:line="20" w:lineRule="exact"/>
              <w:ind w:left="174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02.55pt;height:.75pt;mso-position-horizontal-relative:char;mso-position-vertical-relative:line" coordorigin="0,0" coordsize="8051,15">
                  <v:line style="position:absolute" from="0,8" to="8050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24" w:lineRule="exact"/>
              <w:ind w:left="993"/>
              <w:rPr>
                <w:sz w:val="12"/>
              </w:rPr>
            </w:pPr>
            <w:r>
              <w:rPr>
                <w:color w:val="05449E"/>
                <w:sz w:val="12"/>
              </w:rPr>
              <w:t>(de acordo com as ofertas existentes)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2" w:val="left" w:leader="none"/>
                <w:tab w:pos="2864" w:val="left" w:leader="none"/>
                <w:tab w:pos="3885" w:val="left" w:leader="none"/>
              </w:tabs>
              <w:spacing w:line="174" w:lineRule="exact" w:before="0" w:after="0"/>
              <w:ind w:left="331" w:right="0" w:hanging="132"/>
              <w:jc w:val="left"/>
              <w:rPr>
                <w:sz w:val="16"/>
              </w:rPr>
            </w:pPr>
            <w:r>
              <w:rPr>
                <w:color w:val="05449E"/>
                <w:sz w:val="16"/>
              </w:rPr>
              <w:t>- Educação Moral</w:t>
            </w:r>
            <w:r>
              <w:rPr>
                <w:color w:val="05449E"/>
                <w:spacing w:val="-14"/>
                <w:sz w:val="16"/>
              </w:rPr>
              <w:t> </w:t>
            </w:r>
            <w:r>
              <w:rPr>
                <w:color w:val="05449E"/>
                <w:sz w:val="16"/>
              </w:rPr>
              <w:t>e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Religiosa:</w:t>
              <w:tab/>
              <w:t>SIM</w:t>
              <w:tab/>
              <w:t>NÃO</w:t>
            </w:r>
          </w:p>
          <w:p>
            <w:pPr>
              <w:pStyle w:val="TableParagraph"/>
              <w:tabs>
                <w:tab w:pos="9842" w:val="left" w:leader="none"/>
              </w:tabs>
              <w:spacing w:before="42"/>
              <w:ind w:left="483"/>
              <w:rPr>
                <w:rFonts w:ascii="Times New Roman" w:hAnsi="Times New Roman"/>
                <w:sz w:val="16"/>
              </w:rPr>
            </w:pPr>
            <w:r>
              <w:rPr>
                <w:color w:val="05449E"/>
                <w:sz w:val="16"/>
              </w:rPr>
              <w:t>Se</w:t>
            </w:r>
            <w:r>
              <w:rPr>
                <w:color w:val="05449E"/>
                <w:spacing w:val="-10"/>
                <w:sz w:val="16"/>
              </w:rPr>
              <w:t> </w:t>
            </w:r>
            <w:r>
              <w:rPr>
                <w:color w:val="05449E"/>
                <w:sz w:val="16"/>
              </w:rPr>
              <w:t>respondeu</w:t>
            </w:r>
            <w:r>
              <w:rPr>
                <w:color w:val="05449E"/>
                <w:spacing w:val="-9"/>
                <w:sz w:val="16"/>
              </w:rPr>
              <w:t> </w:t>
            </w:r>
            <w:r>
              <w:rPr>
                <w:color w:val="05449E"/>
                <w:sz w:val="16"/>
              </w:rPr>
              <w:t>afirmativamente,</w:t>
            </w:r>
            <w:r>
              <w:rPr>
                <w:color w:val="05449E"/>
                <w:spacing w:val="-8"/>
                <w:sz w:val="16"/>
              </w:rPr>
              <w:t> </w:t>
            </w:r>
            <w:r>
              <w:rPr>
                <w:color w:val="05449E"/>
                <w:sz w:val="16"/>
              </w:rPr>
              <w:t>indique</w:t>
            </w:r>
            <w:r>
              <w:rPr>
                <w:color w:val="05449E"/>
                <w:spacing w:val="-9"/>
                <w:sz w:val="16"/>
              </w:rPr>
              <w:t> </w:t>
            </w:r>
            <w:r>
              <w:rPr>
                <w:color w:val="05449E"/>
                <w:sz w:val="16"/>
              </w:rPr>
              <w:t>a</w:t>
            </w:r>
            <w:r>
              <w:rPr>
                <w:color w:val="05449E"/>
                <w:spacing w:val="-9"/>
                <w:sz w:val="16"/>
              </w:rPr>
              <w:t> </w:t>
            </w:r>
            <w:r>
              <w:rPr>
                <w:color w:val="05449E"/>
                <w:sz w:val="16"/>
              </w:rPr>
              <w:t>respetiva</w:t>
            </w:r>
            <w:r>
              <w:rPr>
                <w:color w:val="05449E"/>
                <w:spacing w:val="-8"/>
                <w:sz w:val="16"/>
              </w:rPr>
              <w:t> </w:t>
            </w:r>
            <w:r>
              <w:rPr>
                <w:color w:val="05449E"/>
                <w:sz w:val="16"/>
              </w:rPr>
              <w:t>confissão  </w:t>
            </w:r>
            <w:r>
              <w:rPr>
                <w:color w:val="05449E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color w:val="05449E"/>
                <w:sz w:val="16"/>
                <w:u w:val="single" w:color="05449E"/>
              </w:rPr>
              <w:t> </w:t>
              <w:tab/>
            </w:r>
          </w:p>
        </w:tc>
      </w:tr>
      <w:tr>
        <w:trPr>
          <w:trHeight w:val="310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  <w:shd w:val="clear" w:color="auto" w:fill="D6E2F4"/>
          </w:tcPr>
          <w:p>
            <w:pPr>
              <w:pStyle w:val="TableParagraph"/>
              <w:spacing w:before="38"/>
              <w:ind w:left="3596" w:right="3596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AÇÃO SOCIAL ESCOLAR</w:t>
            </w:r>
          </w:p>
        </w:tc>
      </w:tr>
      <w:tr>
        <w:trPr>
          <w:trHeight w:val="1103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</w:tcPr>
          <w:p>
            <w:pPr>
              <w:pStyle w:val="TableParagraph"/>
              <w:spacing w:before="46"/>
              <w:ind w:left="200"/>
              <w:rPr>
                <w:sz w:val="16"/>
              </w:rPr>
            </w:pPr>
            <w:r>
              <w:rPr>
                <w:color w:val="05449E"/>
                <w:sz w:val="16"/>
              </w:rPr>
              <w:t>Pretende apresentar candidatura:</w:t>
            </w:r>
          </w:p>
          <w:p>
            <w:pPr>
              <w:pStyle w:val="TableParagraph"/>
              <w:tabs>
                <w:tab w:pos="2524" w:val="left" w:leader="none"/>
                <w:tab w:pos="3601" w:val="left" w:leader="none"/>
                <w:tab w:pos="4962" w:val="left" w:leader="none"/>
                <w:tab w:pos="5982" w:val="left" w:leader="none"/>
              </w:tabs>
              <w:spacing w:line="369" w:lineRule="auto" w:before="42"/>
              <w:ind w:left="200" w:right="3575"/>
              <w:rPr>
                <w:sz w:val="16"/>
              </w:rPr>
            </w:pPr>
            <w:r>
              <w:rPr>
                <w:color w:val="05449E"/>
                <w:sz w:val="16"/>
              </w:rPr>
              <w:t>A admissão/continuação numa residência</w:t>
            </w:r>
            <w:r>
              <w:rPr>
                <w:color w:val="05449E"/>
                <w:spacing w:val="-30"/>
                <w:sz w:val="16"/>
              </w:rPr>
              <w:t> </w:t>
            </w:r>
            <w:r>
              <w:rPr>
                <w:color w:val="05449E"/>
                <w:sz w:val="16"/>
              </w:rPr>
              <w:t>para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estudantes?</w:t>
              <w:tab/>
              <w:t>SIM</w:t>
              <w:tab/>
            </w:r>
            <w:r>
              <w:rPr>
                <w:color w:val="05449E"/>
                <w:spacing w:val="-6"/>
                <w:sz w:val="16"/>
              </w:rPr>
              <w:t>NÃO </w:t>
            </w:r>
            <w:r>
              <w:rPr>
                <w:color w:val="05449E"/>
                <w:sz w:val="16"/>
              </w:rPr>
              <w:t>Aos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auxílios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económicos?</w:t>
              <w:tab/>
              <w:t>SIM</w:t>
              <w:tab/>
              <w:t>NÃO</w:t>
            </w:r>
          </w:p>
          <w:p>
            <w:pPr>
              <w:pStyle w:val="TableParagraph"/>
              <w:tabs>
                <w:tab w:pos="2524" w:val="left" w:leader="none"/>
                <w:tab w:pos="3601" w:val="left" w:leader="none"/>
              </w:tabs>
              <w:spacing w:before="1"/>
              <w:ind w:left="200"/>
              <w:rPr>
                <w:sz w:val="16"/>
              </w:rPr>
            </w:pPr>
            <w:r>
              <w:rPr>
                <w:color w:val="05449E"/>
                <w:sz w:val="16"/>
              </w:rPr>
              <w:t>Aos</w:t>
            </w:r>
            <w:r>
              <w:rPr>
                <w:color w:val="05449E"/>
                <w:spacing w:val="-8"/>
                <w:sz w:val="16"/>
              </w:rPr>
              <w:t> </w:t>
            </w:r>
            <w:r>
              <w:rPr>
                <w:color w:val="05449E"/>
                <w:sz w:val="16"/>
              </w:rPr>
              <w:t>transportes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escolares?</w:t>
              <w:tab/>
              <w:t>SIM</w:t>
              <w:tab/>
              <w:t>NÃO</w:t>
            </w:r>
          </w:p>
        </w:tc>
      </w:tr>
      <w:tr>
        <w:trPr>
          <w:trHeight w:val="310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  <w:shd w:val="clear" w:color="auto" w:fill="D6E2F4"/>
          </w:tcPr>
          <w:p>
            <w:pPr>
              <w:pStyle w:val="TableParagraph"/>
              <w:spacing w:before="38"/>
              <w:ind w:left="3596" w:right="3599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NECESSIDADES ESPECÍFICAS</w:t>
            </w:r>
          </w:p>
        </w:tc>
      </w:tr>
      <w:tr>
        <w:trPr>
          <w:trHeight w:val="2067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</w:tcPr>
          <w:p>
            <w:pPr>
              <w:pStyle w:val="TableParagraph"/>
              <w:tabs>
                <w:tab w:pos="2467" w:val="left" w:leader="none"/>
              </w:tabs>
              <w:spacing w:line="295" w:lineRule="auto" w:before="45"/>
              <w:ind w:left="200" w:right="211"/>
              <w:jc w:val="both"/>
              <w:rPr>
                <w:sz w:val="16"/>
              </w:rPr>
            </w:pPr>
            <w:r>
              <w:rPr>
                <w:color w:val="05449E"/>
                <w:sz w:val="16"/>
              </w:rPr>
              <w:t>O/A</w:t>
            </w:r>
            <w:r>
              <w:rPr>
                <w:color w:val="05449E"/>
                <w:spacing w:val="-8"/>
                <w:sz w:val="16"/>
              </w:rPr>
              <w:t> </w:t>
            </w:r>
            <w:r>
              <w:rPr>
                <w:color w:val="05449E"/>
                <w:sz w:val="16"/>
              </w:rPr>
              <w:t>seu/sua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educando/a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frequenta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a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escolaridade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com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um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Relatório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Técnico-Pedagógico,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tal</w:t>
            </w:r>
            <w:r>
              <w:rPr>
                <w:color w:val="05449E"/>
                <w:spacing w:val="-8"/>
                <w:sz w:val="16"/>
              </w:rPr>
              <w:t> </w:t>
            </w:r>
            <w:r>
              <w:rPr>
                <w:color w:val="05449E"/>
                <w:sz w:val="16"/>
              </w:rPr>
              <w:t>como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consta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no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Decreto-Lei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n.º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54/2018, de 6 de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julho?    </w:t>
            </w:r>
            <w:r>
              <w:rPr>
                <w:color w:val="05449E"/>
                <w:spacing w:val="20"/>
                <w:sz w:val="16"/>
              </w:rPr>
              <w:t> </w:t>
            </w:r>
            <w:r>
              <w:rPr>
                <w:color w:val="05449E"/>
                <w:sz w:val="16"/>
              </w:rPr>
              <w:t>SIM</w:t>
              <w:tab/>
              <w:t>NÃO</w:t>
            </w:r>
          </w:p>
          <w:p>
            <w:pPr>
              <w:pStyle w:val="TableParagraph"/>
              <w:spacing w:before="58"/>
              <w:ind w:left="200"/>
              <w:jc w:val="both"/>
              <w:rPr>
                <w:sz w:val="16"/>
              </w:rPr>
            </w:pPr>
            <w:r>
              <w:rPr>
                <w:color w:val="05449E"/>
                <w:sz w:val="16"/>
              </w:rPr>
              <w:t>Se respondeu sim, indique se para o/a seu/sua educando/a foi implementado um Programa Educativo Individual (PEI): SIM NÃO</w:t>
            </w:r>
          </w:p>
          <w:p>
            <w:pPr>
              <w:pStyle w:val="TableParagraph"/>
              <w:spacing w:before="156"/>
              <w:ind w:left="200"/>
              <w:jc w:val="both"/>
              <w:rPr>
                <w:sz w:val="16"/>
              </w:rPr>
            </w:pPr>
            <w:r>
              <w:rPr>
                <w:color w:val="05449E"/>
                <w:sz w:val="16"/>
              </w:rPr>
              <w:t>O/A aluno/a apresenta limitações:</w:t>
            </w:r>
          </w:p>
          <w:p>
            <w:pPr>
              <w:pStyle w:val="TableParagraph"/>
              <w:tabs>
                <w:tab w:pos="2070" w:val="left" w:leader="none"/>
                <w:tab w:pos="2864" w:val="left" w:leader="none"/>
                <w:tab w:pos="3714" w:val="left" w:leader="none"/>
              </w:tabs>
              <w:spacing w:line="369" w:lineRule="auto" w:before="100"/>
              <w:ind w:left="200" w:right="5684"/>
              <w:jc w:val="both"/>
              <w:rPr>
                <w:sz w:val="16"/>
              </w:rPr>
            </w:pPr>
            <w:r>
              <w:rPr>
                <w:color w:val="05449E"/>
                <w:sz w:val="16"/>
              </w:rPr>
              <w:t>No domínio da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visão:       </w:t>
            </w:r>
            <w:r>
              <w:rPr>
                <w:color w:val="05449E"/>
                <w:spacing w:val="12"/>
                <w:sz w:val="16"/>
              </w:rPr>
              <w:t> </w:t>
            </w:r>
            <w:r>
              <w:rPr>
                <w:color w:val="05449E"/>
                <w:sz w:val="16"/>
              </w:rPr>
              <w:t>SIM</w:t>
              <w:tab/>
              <w:t>NÃO</w:t>
              <w:tab/>
            </w:r>
            <w:r>
              <w:rPr>
                <w:color w:val="05449E"/>
                <w:spacing w:val="-4"/>
                <w:sz w:val="16"/>
              </w:rPr>
              <w:t>Quais? </w:t>
            </w:r>
            <w:r>
              <w:rPr>
                <w:color w:val="05449E"/>
                <w:sz w:val="16"/>
              </w:rPr>
              <w:t>No domínio da</w:t>
            </w:r>
            <w:r>
              <w:rPr>
                <w:color w:val="05449E"/>
                <w:spacing w:val="-9"/>
                <w:sz w:val="16"/>
              </w:rPr>
              <w:t> </w:t>
            </w:r>
            <w:r>
              <w:rPr>
                <w:color w:val="05449E"/>
                <w:sz w:val="16"/>
              </w:rPr>
              <w:t>audição:   </w:t>
            </w:r>
            <w:r>
              <w:rPr>
                <w:color w:val="05449E"/>
                <w:spacing w:val="5"/>
                <w:sz w:val="16"/>
              </w:rPr>
              <w:t> </w:t>
            </w:r>
            <w:r>
              <w:rPr>
                <w:color w:val="05449E"/>
                <w:sz w:val="16"/>
              </w:rPr>
              <w:t>SIM</w:t>
              <w:tab/>
              <w:t>NÃO</w:t>
              <w:tab/>
            </w:r>
            <w:r>
              <w:rPr>
                <w:color w:val="05449E"/>
                <w:spacing w:val="-4"/>
                <w:sz w:val="16"/>
              </w:rPr>
              <w:t>Quais? </w:t>
            </w:r>
            <w:r>
              <w:rPr>
                <w:color w:val="05449E"/>
                <w:sz w:val="16"/>
              </w:rPr>
              <w:t>No domínio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da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fala:</w:t>
              <w:tab/>
              <w:t>SIM</w:t>
              <w:tab/>
              <w:t>NÃO</w:t>
              <w:tab/>
            </w:r>
            <w:r>
              <w:rPr>
                <w:color w:val="05449E"/>
                <w:spacing w:val="-4"/>
                <w:sz w:val="16"/>
              </w:rPr>
              <w:t>Quais?</w:t>
            </w:r>
          </w:p>
        </w:tc>
      </w:tr>
      <w:tr>
        <w:trPr>
          <w:trHeight w:val="310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  <w:shd w:val="clear" w:color="auto" w:fill="D6E2F4"/>
          </w:tcPr>
          <w:p>
            <w:pPr>
              <w:pStyle w:val="TableParagraph"/>
              <w:spacing w:before="38"/>
              <w:ind w:left="3596" w:right="3590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IRMÃOS</w:t>
            </w:r>
          </w:p>
        </w:tc>
      </w:tr>
      <w:tr>
        <w:trPr>
          <w:trHeight w:val="1222" w:hRule="atLeast"/>
        </w:trPr>
        <w:tc>
          <w:tcPr>
            <w:tcW w:w="9921" w:type="dxa"/>
            <w:tcBorders>
              <w:left w:val="single" w:sz="6" w:space="0" w:color="05449E"/>
              <w:bottom w:val="single" w:sz="8" w:space="0" w:color="05449E"/>
              <w:right w:val="single" w:sz="6" w:space="0" w:color="05449E"/>
            </w:tcBorders>
          </w:tcPr>
          <w:p>
            <w:pPr>
              <w:pStyle w:val="TableParagraph"/>
              <w:tabs>
                <w:tab w:pos="6606" w:val="left" w:leader="none"/>
                <w:tab w:pos="7456" w:val="left" w:leader="none"/>
              </w:tabs>
              <w:spacing w:line="295" w:lineRule="auto" w:before="45"/>
              <w:ind w:left="200" w:right="2101"/>
              <w:rPr>
                <w:sz w:val="16"/>
              </w:rPr>
            </w:pPr>
            <w:r>
              <w:rPr>
                <w:color w:val="05449E"/>
                <w:sz w:val="16"/>
              </w:rPr>
              <w:t>Tem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irmãos/ãs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já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matriculados/as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neste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estabelecimento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educação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ensino?</w:t>
              <w:tab/>
              <w:t>SIM</w:t>
              <w:tab/>
            </w:r>
            <w:r>
              <w:rPr>
                <w:color w:val="05449E"/>
                <w:spacing w:val="-6"/>
                <w:sz w:val="16"/>
              </w:rPr>
              <w:t>NÃO </w:t>
            </w:r>
            <w:r>
              <w:rPr>
                <w:color w:val="05449E"/>
                <w:sz w:val="16"/>
              </w:rPr>
              <w:t>Se respondeu sim,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indique:</w:t>
            </w:r>
          </w:p>
          <w:p>
            <w:pPr>
              <w:pStyle w:val="TableParagraph"/>
              <w:tabs>
                <w:tab w:pos="7400" w:val="left" w:leader="none"/>
              </w:tabs>
              <w:spacing w:before="115" w:after="21"/>
              <w:ind w:left="200"/>
              <w:rPr>
                <w:sz w:val="16"/>
              </w:rPr>
            </w:pPr>
            <w:r>
              <w:rPr>
                <w:color w:val="05449E"/>
                <w:sz w:val="16"/>
              </w:rPr>
              <w:t>Nome</w:t>
              <w:tab/>
              <w:t>Ano /</w:t>
            </w:r>
            <w:r>
              <w:rPr>
                <w:color w:val="05449E"/>
                <w:spacing w:val="-11"/>
                <w:sz w:val="16"/>
              </w:rPr>
              <w:t> </w:t>
            </w:r>
            <w:r>
              <w:rPr>
                <w:color w:val="05449E"/>
                <w:sz w:val="16"/>
              </w:rPr>
              <w:t>Turma</w:t>
            </w:r>
          </w:p>
          <w:p>
            <w:pPr>
              <w:pStyle w:val="TableParagraph"/>
              <w:tabs>
                <w:tab w:pos="8439" w:val="left" w:leader="none"/>
              </w:tabs>
              <w:spacing w:line="20" w:lineRule="exact"/>
              <w:ind w:left="72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328.85pt;height:.75pt;mso-position-horizontal-relative:char;mso-position-vertical-relative:line" coordorigin="0,0" coordsize="6577,15">
                  <v:line style="position:absolute" from="0,8" to="6576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8.05pt;height:.75pt;mso-position-horizontal-relative:char;mso-position-vertical-relative:line" coordorigin="0,0" coordsize="1361,15">
                  <v:line style="position:absolute" from="0,8" to="1361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7400" w:val="left" w:leader="none"/>
              </w:tabs>
              <w:spacing w:before="58"/>
              <w:ind w:left="200"/>
              <w:rPr>
                <w:sz w:val="16"/>
              </w:rPr>
            </w:pPr>
            <w:r>
              <w:rPr>
                <w:color w:val="05449E"/>
                <w:sz w:val="16"/>
              </w:rPr>
              <w:t>Nome</w:t>
              <w:tab/>
              <w:t>Ano /</w:t>
            </w:r>
            <w:r>
              <w:rPr>
                <w:color w:val="05449E"/>
                <w:spacing w:val="-11"/>
                <w:sz w:val="16"/>
              </w:rPr>
              <w:t> </w:t>
            </w:r>
            <w:r>
              <w:rPr>
                <w:color w:val="05449E"/>
                <w:sz w:val="16"/>
              </w:rPr>
              <w:t>Turma</w:t>
            </w:r>
          </w:p>
        </w:tc>
      </w:tr>
      <w:tr>
        <w:trPr>
          <w:trHeight w:val="2866" w:hRule="atLeast"/>
        </w:trPr>
        <w:tc>
          <w:tcPr>
            <w:tcW w:w="9921" w:type="dxa"/>
            <w:tcBorders>
              <w:top w:val="single" w:sz="8" w:space="0" w:color="05449E"/>
              <w:left w:val="single" w:sz="6" w:space="0" w:color="05449E"/>
              <w:right w:val="single" w:sz="6" w:space="0" w:color="05449E"/>
            </w:tcBorders>
          </w:tcPr>
          <w:p>
            <w:pPr>
              <w:pStyle w:val="TableParagraph"/>
              <w:tabs>
                <w:tab w:pos="3897" w:val="left" w:leader="none"/>
                <w:tab w:pos="4691" w:val="left" w:leader="none"/>
              </w:tabs>
              <w:spacing w:line="369" w:lineRule="auto" w:before="107"/>
              <w:ind w:left="200" w:right="354"/>
              <w:rPr>
                <w:sz w:val="16"/>
              </w:rPr>
            </w:pPr>
            <w:r>
              <w:rPr>
                <w:color w:val="05449E"/>
                <w:sz w:val="16"/>
              </w:rPr>
              <w:t>O/A</w:t>
            </w:r>
            <w:r>
              <w:rPr>
                <w:color w:val="05449E"/>
                <w:spacing w:val="-8"/>
                <w:sz w:val="16"/>
              </w:rPr>
              <w:t> </w:t>
            </w:r>
            <w:r>
              <w:rPr>
                <w:color w:val="05449E"/>
                <w:sz w:val="16"/>
              </w:rPr>
              <w:t>encarregado/a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educação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declara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ter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tomado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conhecimento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recolha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e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tratamento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dos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dados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constantes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neste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boletim</w:t>
            </w:r>
            <w:r>
              <w:rPr>
                <w:color w:val="05449E"/>
                <w:spacing w:val="-6"/>
                <w:sz w:val="16"/>
              </w:rPr>
              <w:t> </w:t>
            </w:r>
            <w:r>
              <w:rPr>
                <w:color w:val="05449E"/>
                <w:sz w:val="16"/>
              </w:rPr>
              <w:t>para efeitos de processamento de pedido de matrícula e de consolidação de um registo biográfico do/a aluno/a no estabelecimento de educação e ensino em que vier a</w:t>
            </w:r>
            <w:r>
              <w:rPr>
                <w:color w:val="05449E"/>
                <w:spacing w:val="-28"/>
                <w:sz w:val="16"/>
              </w:rPr>
              <w:t> </w:t>
            </w:r>
            <w:r>
              <w:rPr>
                <w:color w:val="05449E"/>
                <w:sz w:val="16"/>
              </w:rPr>
              <w:t>ser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colocado/a.</w:t>
              <w:tab/>
              <w:t>SIM</w:t>
              <w:tab/>
              <w:t>NÃO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369" w:lineRule="auto"/>
              <w:ind w:left="200" w:right="658"/>
              <w:rPr>
                <w:sz w:val="16"/>
              </w:rPr>
            </w:pPr>
            <w:r>
              <w:rPr>
                <w:color w:val="05449E"/>
                <w:sz w:val="16"/>
              </w:rPr>
              <w:t>O/A encarregado/a de educação assume inteira responsabilidade pela veracidade das declarações prestadas, bem como dos documentos apresentados. A prestação de falsas informações ou omissões relativamente à residência ou local de trabalho dos pais/encarregados de educação invalida o direito daí decorrente.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5321"/>
              <w:rPr>
                <w:sz w:val="16"/>
              </w:rPr>
            </w:pPr>
            <w:r>
              <w:rPr>
                <w:color w:val="05449E"/>
                <w:sz w:val="16"/>
              </w:rPr>
              <w:t>O/A Encarregado/a de Educação</w:t>
            </w:r>
          </w:p>
          <w:p>
            <w:pPr>
              <w:pStyle w:val="TableParagraph"/>
              <w:tabs>
                <w:tab w:pos="2467" w:val="left" w:leader="none"/>
                <w:tab w:pos="3034" w:val="left" w:leader="none"/>
              </w:tabs>
              <w:spacing w:before="155"/>
              <w:ind w:left="1504"/>
              <w:rPr>
                <w:sz w:val="14"/>
              </w:rPr>
            </w:pPr>
            <w:r>
              <w:rPr>
                <w:color w:val="05449E"/>
                <w:sz w:val="16"/>
              </w:rPr>
              <w:t>Data</w:t>
              <w:tab/>
            </w:r>
            <w:r>
              <w:rPr>
                <w:color w:val="05449E"/>
                <w:position w:val="2"/>
                <w:sz w:val="14"/>
              </w:rPr>
              <w:t>/</w:t>
              <w:tab/>
              <w:t>/</w:t>
            </w:r>
          </w:p>
        </w:tc>
      </w:tr>
      <w:tr>
        <w:trPr>
          <w:trHeight w:val="310" w:hRule="atLeast"/>
        </w:trPr>
        <w:tc>
          <w:tcPr>
            <w:tcW w:w="9921" w:type="dxa"/>
            <w:tcBorders>
              <w:left w:val="single" w:sz="6" w:space="0" w:color="05449E"/>
              <w:right w:val="single" w:sz="6" w:space="0" w:color="05449E"/>
            </w:tcBorders>
            <w:shd w:val="clear" w:color="auto" w:fill="D6E2F4"/>
          </w:tcPr>
          <w:p>
            <w:pPr>
              <w:pStyle w:val="TableParagraph"/>
              <w:spacing w:before="38"/>
              <w:ind w:left="3596" w:right="3582"/>
              <w:jc w:val="center"/>
              <w:rPr>
                <w:b/>
                <w:sz w:val="18"/>
              </w:rPr>
            </w:pPr>
            <w:r>
              <w:rPr>
                <w:b/>
                <w:color w:val="05449E"/>
                <w:sz w:val="18"/>
              </w:rPr>
              <w:t>VERIFICAÇÕES</w:t>
            </w:r>
          </w:p>
        </w:tc>
      </w:tr>
      <w:tr>
        <w:trPr>
          <w:trHeight w:val="3605" w:hRule="atLeast"/>
        </w:trPr>
        <w:tc>
          <w:tcPr>
            <w:tcW w:w="9921" w:type="dxa"/>
            <w:tcBorders>
              <w:left w:val="single" w:sz="6" w:space="0" w:color="05449E"/>
              <w:bottom w:val="single" w:sz="6" w:space="0" w:color="05449E"/>
              <w:right w:val="single" w:sz="6" w:space="0" w:color="05449E"/>
            </w:tcBorders>
          </w:tcPr>
          <w:p>
            <w:pPr>
              <w:pStyle w:val="TableParagraph"/>
              <w:tabs>
                <w:tab w:pos="2184" w:val="left" w:leader="none"/>
                <w:tab w:pos="5472" w:val="left" w:leader="none"/>
                <w:tab w:pos="6492" w:val="left" w:leader="none"/>
              </w:tabs>
              <w:spacing w:before="102"/>
              <w:ind w:left="200"/>
              <w:rPr>
                <w:sz w:val="16"/>
              </w:rPr>
            </w:pPr>
            <w:r>
              <w:rPr>
                <w:color w:val="05449E"/>
                <w:sz w:val="16"/>
              </w:rPr>
              <w:t>Apresentou:</w:t>
              <w:tab/>
              <w:t>Boletim Individual de</w:t>
            </w:r>
            <w:r>
              <w:rPr>
                <w:color w:val="05449E"/>
                <w:spacing w:val="-20"/>
                <w:sz w:val="16"/>
              </w:rPr>
              <w:t> </w:t>
            </w:r>
            <w:r>
              <w:rPr>
                <w:color w:val="05449E"/>
                <w:sz w:val="16"/>
              </w:rPr>
              <w:t>Saúde</w:t>
            </w:r>
            <w:r>
              <w:rPr>
                <w:color w:val="05449E"/>
                <w:spacing w:val="-7"/>
                <w:sz w:val="16"/>
              </w:rPr>
              <w:t> </w:t>
            </w:r>
            <w:r>
              <w:rPr>
                <w:color w:val="05449E"/>
                <w:sz w:val="16"/>
              </w:rPr>
              <w:t>atualizado:</w:t>
              <w:tab/>
              <w:t>SIM</w:t>
              <w:tab/>
              <w:t>NÃO</w:t>
            </w:r>
          </w:p>
          <w:p>
            <w:pPr>
              <w:pStyle w:val="TableParagraph"/>
              <w:spacing w:line="369" w:lineRule="auto" w:before="156"/>
              <w:ind w:left="653" w:right="5670"/>
              <w:rPr>
                <w:sz w:val="16"/>
              </w:rPr>
            </w:pPr>
            <w:r>
              <w:rPr>
                <w:color w:val="05449E"/>
                <w:sz w:val="16"/>
              </w:rPr>
              <w:t>N.º Identificação da Segurança Social (NISS) ... N.º Cartão de Utente de Saúde/Beneficiário ......</w:t>
            </w:r>
          </w:p>
          <w:p>
            <w:pPr>
              <w:pStyle w:val="TableParagraph"/>
              <w:spacing w:before="1"/>
              <w:ind w:left="653"/>
              <w:rPr>
                <w:sz w:val="16"/>
              </w:rPr>
            </w:pPr>
            <w:r>
              <w:rPr>
                <w:color w:val="05449E"/>
                <w:sz w:val="16"/>
              </w:rPr>
              <w:t>Subsistema de saúde/seguradora </w:t>
            </w:r>
            <w:r>
              <w:rPr>
                <w:color w:val="05449E"/>
                <w:position w:val="2"/>
                <w:sz w:val="10"/>
              </w:rPr>
              <w:t>(caso se aplique) </w:t>
            </w:r>
            <w:r>
              <w:rPr>
                <w:color w:val="05449E"/>
                <w:sz w:val="16"/>
              </w:rPr>
              <w:t>..</w:t>
            </w:r>
          </w:p>
          <w:p>
            <w:pPr>
              <w:pStyle w:val="TableParagraph"/>
              <w:spacing w:before="102"/>
              <w:ind w:left="653"/>
              <w:rPr>
                <w:sz w:val="16"/>
              </w:rPr>
            </w:pPr>
            <w:r>
              <w:rPr>
                <w:color w:val="05449E"/>
                <w:sz w:val="16"/>
              </w:rPr>
              <w:t>Últimos dados relativos à composição do agregado familiar validados pela Autoridade Tributária ...</w:t>
            </w:r>
          </w:p>
          <w:p>
            <w:pPr>
              <w:pStyle w:val="TableParagraph"/>
              <w:tabs>
                <w:tab w:pos="2977" w:val="left" w:leader="none"/>
              </w:tabs>
              <w:spacing w:line="475" w:lineRule="auto" w:before="97"/>
              <w:ind w:left="200" w:right="6121" w:firstLine="453"/>
              <w:rPr>
                <w:sz w:val="16"/>
              </w:rPr>
            </w:pPr>
            <w:r>
              <w:rPr>
                <w:color w:val="05449E"/>
                <w:sz w:val="16"/>
              </w:rPr>
              <w:t>Cartão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de</w:t>
            </w:r>
            <w:r>
              <w:rPr>
                <w:color w:val="05449E"/>
                <w:spacing w:val="-4"/>
                <w:sz w:val="16"/>
              </w:rPr>
              <w:t> </w:t>
            </w:r>
            <w:r>
              <w:rPr>
                <w:color w:val="05449E"/>
                <w:sz w:val="16"/>
              </w:rPr>
              <w:t>Cidadão</w:t>
              <w:tab/>
            </w:r>
            <w:r>
              <w:rPr>
                <w:color w:val="05449E"/>
                <w:spacing w:val="-3"/>
                <w:sz w:val="16"/>
              </w:rPr>
              <w:t>Passaporte </w:t>
            </w:r>
            <w:r>
              <w:rPr>
                <w:color w:val="05449E"/>
                <w:sz w:val="16"/>
              </w:rPr>
              <w:t>Outros documentos</w:t>
            </w:r>
            <w:r>
              <w:rPr>
                <w:color w:val="05449E"/>
                <w:spacing w:val="-5"/>
                <w:sz w:val="16"/>
              </w:rPr>
              <w:t> </w:t>
            </w:r>
            <w:r>
              <w:rPr>
                <w:color w:val="05449E"/>
                <w:sz w:val="16"/>
              </w:rPr>
              <w:t>apresentados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" w:lineRule="exact"/>
              <w:ind w:left="16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1.9pt;height:.75pt;mso-position-horizontal-relative:char;mso-position-vertical-relative:line" coordorigin="0,0" coordsize="9638,15">
                  <v:line style="position:absolute" from="0,8" to="9638,8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15" w:after="21"/>
              <w:ind w:left="3596" w:right="2189"/>
              <w:jc w:val="center"/>
              <w:rPr>
                <w:sz w:val="16"/>
              </w:rPr>
            </w:pPr>
            <w:r>
              <w:rPr>
                <w:color w:val="05449E"/>
                <w:sz w:val="16"/>
              </w:rPr>
              <w:t>a)</w:t>
            </w:r>
          </w:p>
          <w:p>
            <w:pPr>
              <w:pStyle w:val="TableParagraph"/>
              <w:spacing w:line="20" w:lineRule="exact"/>
              <w:ind w:left="583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98.45pt;height:.75pt;mso-position-horizontal-relative:char;mso-position-vertical-relative:line" coordorigin="0,0" coordsize="3969,15">
                  <v:line style="position:absolute" from="0,7" to="3969,7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3431" w:val="left" w:leader="none"/>
                <w:tab w:pos="3998" w:val="left" w:leader="none"/>
              </w:tabs>
              <w:spacing w:before="1" w:after="21"/>
              <w:ind w:left="2467"/>
              <w:rPr>
                <w:sz w:val="14"/>
              </w:rPr>
            </w:pPr>
            <w:r>
              <w:rPr>
                <w:color w:val="05449E"/>
                <w:sz w:val="16"/>
              </w:rPr>
              <w:t>Data</w:t>
              <w:tab/>
            </w:r>
            <w:r>
              <w:rPr>
                <w:color w:val="05449E"/>
                <w:position w:val="2"/>
                <w:sz w:val="14"/>
              </w:rPr>
              <w:t>/</w:t>
              <w:tab/>
              <w:t>/</w:t>
            </w:r>
          </w:p>
          <w:p>
            <w:pPr>
              <w:pStyle w:val="TableParagraph"/>
              <w:tabs>
                <w:tab w:pos="5377" w:val="left" w:leader="none"/>
              </w:tabs>
              <w:spacing w:line="20" w:lineRule="exact"/>
              <w:ind w:left="294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7" to="454,7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pacing w:val="79"/>
                <w:sz w:val="2"/>
              </w:rPr>
              <w:t> </w:t>
            </w:r>
            <w:r>
              <w:rPr>
                <w:rFonts w:ascii="Times New Roman"/>
                <w:spacing w:val="79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7" to="454,7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9"/>
                <w:sz w:val="2"/>
              </w:rPr>
            </w:r>
            <w:r>
              <w:rPr>
                <w:rFonts w:ascii="Times New Roman"/>
                <w:spacing w:val="79"/>
                <w:sz w:val="2"/>
              </w:rPr>
              <w:t> </w:t>
            </w:r>
            <w:r>
              <w:rPr>
                <w:rFonts w:ascii="Times New Roman"/>
                <w:spacing w:val="79"/>
                <w:sz w:val="2"/>
              </w:rPr>
              <w:pict>
                <v:group style="width:22.7pt;height:.75pt;mso-position-horizontal-relative:char;mso-position-vertical-relative:line" coordorigin="0,0" coordsize="454,15">
                  <v:line style="position:absolute" from="0,7" to="453,7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9"/>
                <w:sz w:val="2"/>
              </w:rPr>
            </w:r>
            <w:r>
              <w:rPr>
                <w:rFonts w:ascii="Times New Roman"/>
                <w:spacing w:val="79"/>
                <w:sz w:val="2"/>
              </w:rPr>
              <w:tab/>
            </w:r>
            <w:r>
              <w:rPr>
                <w:rFonts w:ascii="Times New Roman"/>
                <w:spacing w:val="79"/>
                <w:sz w:val="2"/>
              </w:rPr>
              <w:pict>
                <v:group style="width:221.15pt;height:.75pt;mso-position-horizontal-relative:char;mso-position-vertical-relative:line" coordorigin="0,0" coordsize="4423,15">
                  <v:line style="position:absolute" from="0,7" to="4422,7" stroked="true" strokeweight=".75pt" strokecolor="#05449e">
                    <v:stroke dashstyle="solid"/>
                  </v:line>
                </v:group>
              </w:pict>
            </w:r>
            <w:r>
              <w:rPr>
                <w:rFonts w:ascii="Times New Roman"/>
                <w:spacing w:val="79"/>
                <w:sz w:val="2"/>
              </w:rPr>
            </w:r>
          </w:p>
          <w:p>
            <w:pPr>
              <w:pStyle w:val="TableParagraph"/>
              <w:ind w:left="6583"/>
              <w:rPr>
                <w:sz w:val="12"/>
              </w:rPr>
            </w:pPr>
            <w:r>
              <w:rPr>
                <w:color w:val="05449E"/>
                <w:sz w:val="12"/>
              </w:rPr>
              <w:t>(Assinatura e selo branco ou carimbo)</w:t>
            </w:r>
          </w:p>
        </w:tc>
      </w:tr>
      <w:tr>
        <w:trPr>
          <w:trHeight w:val="325" w:hRule="atLeast"/>
        </w:trPr>
        <w:tc>
          <w:tcPr>
            <w:tcW w:w="9921" w:type="dxa"/>
            <w:tcBorders>
              <w:top w:val="single" w:sz="6" w:space="0" w:color="05449E"/>
              <w:left w:val="single" w:sz="6" w:space="0" w:color="05449E"/>
              <w:bottom w:val="single" w:sz="6" w:space="0" w:color="05449E"/>
              <w:right w:val="single" w:sz="6" w:space="0" w:color="05449E"/>
            </w:tcBorders>
          </w:tcPr>
          <w:p>
            <w:pPr>
              <w:pStyle w:val="TableParagraph"/>
              <w:spacing w:before="57"/>
              <w:ind w:left="483"/>
              <w:rPr>
                <w:sz w:val="12"/>
              </w:rPr>
            </w:pPr>
            <w:r>
              <w:rPr>
                <w:color w:val="05449E"/>
                <w:sz w:val="12"/>
              </w:rPr>
              <w:t>a) Nome do Órgão competente para o efeito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6.799988pt;margin-top:82.699997pt;width:11.35pt;height:11.35pt;mso-position-horizontal-relative:page;mso-position-vertical-relative:page;z-index:-15928320" coordorigin="5736,1654" coordsize="227,227" path="m5736,1654l5963,1654m5963,1654l5963,1881m5736,1881l5963,1881m5736,1654l5736,1881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15.929993pt;margin-top:82.699997pt;width:11.35pt;height:11.35pt;mso-position-horizontal-relative:page;mso-position-vertical-relative:page;z-index:-15927808" coordorigin="4319,1654" coordsize="227,227" path="m4319,1654l4545,1654m4545,1654l4545,1881m4319,1881l4545,1881m4319,1654l4319,1881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403.019989pt;margin-top:82.699997pt;width:11.35pt;height:11.35pt;mso-position-horizontal-relative:page;mso-position-vertical-relative:page;z-index:-15927296" coordorigin="8060,1654" coordsize="227,227" path="m8060,1654l8287,1654m8287,1654l8287,1881m8060,1881l8287,1881m8060,1654l8060,1881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349.160004pt;margin-top:82.699997pt;width:11.35pt;height:11.35pt;mso-position-horizontal-relative:page;mso-position-vertical-relative:page;z-index:-15926784" coordorigin="6983,1654" coordsize="227,227" path="m6983,1654l7210,1654m7210,1654l7210,1881m6983,1881l7210,1881m6983,1654l6983,1881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26272" from="420.029999pt,94.040001pt" to="553.259999pt,94.040001pt" stroked="true" strokeweight=".75pt" strokecolor="#05449e">
            <v:stroke dashstyle="solid"/>
            <w10:wrap type="none"/>
          </v:line>
        </w:pict>
      </w:r>
      <w:r>
        <w:rPr/>
        <w:pict>
          <v:shape style="position:absolute;margin-left:281.130005pt;margin-top:119.559998pt;width:11.35pt;height:11.35pt;mso-position-horizontal-relative:page;mso-position-vertical-relative:page;z-index:-15925760" coordorigin="5623,2391" coordsize="227,227" path="m5623,2391l5849,2391m5849,2391l5849,2618m5623,2618l5849,2618m5623,2391l5623,2618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24.440002pt;margin-top:119.559998pt;width:11.35pt;height:11.35pt;mso-position-horizontal-relative:page;mso-position-vertical-relative:page;z-index:-15925248" coordorigin="4489,2391" coordsize="227,227" path="m4489,2391l4716,2391m4716,2391l4716,2618m4489,2618l4716,2618m4489,2391l4489,2618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386.01001pt;margin-top:176.25pt;width:11.35pt;height:11.35pt;mso-position-horizontal-relative:page;mso-position-vertical-relative:page;z-index:-15924736" coordorigin="7720,3525" coordsize="227,227" path="m7720,3525l7947,3525m7947,3525l7947,3752m7720,3752l7947,3752m7720,3525l7720,3752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329.320007pt;margin-top:176.25pt;width:11.35pt;height:11.35pt;mso-position-horizontal-relative:page;mso-position-vertical-relative:page;z-index:-15924224" coordorigin="6586,3525" coordsize="227,227" path="m6586,3525l6813,3525m6813,3525l6813,3752m6586,3752l6813,3752m6586,3525l6586,3752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66.959991pt;margin-top:190.419998pt;width:11.35pt;height:25.55pt;mso-position-horizontal-relative:page;mso-position-vertical-relative:page;z-index:-15923712" coordorigin="5339,3808" coordsize="227,511" path="m5339,3808l5566,3808m5566,3808l5566,4035m5339,4035l5566,4035m5339,3808l5339,4035m5339,4092l5566,4092m5566,4092l5566,4319m5339,4319l5566,4319m5339,4092l5339,431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10.259995pt;margin-top:190.419998pt;width:11.35pt;height:25.55pt;mso-position-horizontal-relative:page;mso-position-vertical-relative:page;z-index:-15923200" coordorigin="4205,3808" coordsize="227,511" path="m4205,3808l4432,3808m4432,3808l4432,4035m4205,4035l4432,4035m4205,3808l4205,4035m4205,4092l4432,4092m4432,4092l4432,4319m4205,4319l4432,4319m4205,4092l4205,431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459.709991pt;margin-top:360.5pt;width:11.35pt;height:11.35pt;mso-position-horizontal-relative:page;mso-position-vertical-relative:page;z-index:-15922688" coordorigin="9194,7210" coordsize="227,227" path="m9194,7210l9421,7210m9421,7210l9421,7437m9194,7437l9421,7437m9194,7210l9194,7437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411.519989pt;margin-top:360.5pt;width:11.35pt;height:11.35pt;mso-position-horizontal-relative:page;mso-position-vertical-relative:page;z-index:-15922176" coordorigin="8230,7210" coordsize="227,227" path="m8230,7210l8457,7210m8457,7210l8457,7437m8230,7437l8457,7437m8230,7210l8230,7437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21664" from="99.709999pt,414.359985pt" to="428.529999pt,414.359985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21152" from="485.220001pt,414.359985pt" to="553.260001pt,414.359985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20640" from="289.630005pt,556.090027pt" to="485.220005pt,556.09002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20128" from="162.070007pt,556.090027pt" to="184.750007pt,556.09002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9616" from="190.419998pt,556.090027pt" to="213.099998pt,556.09002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9104" from="218.770004pt,556.090027pt" to="241.450004pt,556.090027pt" stroked="true" strokeweight=".75pt" strokecolor="#05449e">
            <v:stroke dashstyle="solid"/>
            <w10:wrap type="none"/>
          </v:line>
        </w:pict>
      </w:r>
      <w:r>
        <w:rPr/>
        <w:pict>
          <v:shape style="position:absolute;margin-left:411.519989pt;margin-top:587.270020pt;width:11.35pt;height:11.35pt;mso-position-horizontal-relative:page;mso-position-vertical-relative:page;z-index:-15918592" coordorigin="8230,11745" coordsize="227,227" path="m8230,11745l8457,11745m8457,11745l8457,11972m8230,11972l8457,11972m8230,11745l8230,11972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357.670013pt;margin-top:587.270020pt;width:11.35pt;height:11.35pt;mso-position-horizontal-relative:page;mso-position-vertical-relative:page;z-index:-15918080" coordorigin="7153,11745" coordsize="227,227" path="m7153,11745l7380,11745m7380,11745l7380,11972m7153,11972l7380,11972m7153,11745l7153,11972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17568" from="201.759995pt,690.570007pt" to="553.259995pt,690.570007pt" stroked="true" strokeweight=".75pt" strokecolor="#05449e">
            <v:stroke dashstyle="solid"/>
            <w10:wrap type="none"/>
          </v:line>
        </w:pict>
      </w:r>
      <w:r>
        <w:rPr/>
        <w:pict>
          <v:shape style="position:absolute;margin-left:167.740005pt;margin-top:660.969971pt;width:11.35pt;height:11.35pt;mso-position-horizontal-relative:page;mso-position-vertical-relative:page;z-index:-15917056" coordorigin="3355,13219" coordsize="227,227" path="m3355,13219l3582,13219m3582,13219l3582,13446m3355,13446l3582,13446m3355,13219l3355,13446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58.450012pt;margin-top:660.969971pt;width:11.35pt;height:11.35pt;mso-position-horizontal-relative:page;mso-position-vertical-relative:page;z-index:-15916544" coordorigin="5169,13219" coordsize="227,227" path="m5169,13219l5396,13219m5396,13219l5396,13446m5169,13446l5396,13446m5169,13219l5169,13446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72.630005pt;margin-top:604.280029pt;width:11.35pt;height:39.7pt;mso-position-horizontal-relative:page;mso-position-vertical-relative:page;z-index:-15916032" coordorigin="5453,12086" coordsize="227,794" path="m5453,12086l5679,12086m5679,12086l5679,12312m5453,12312l5679,12312m5453,12086l5453,12312m5453,12369l5679,12369m5679,12369l5679,12596m5453,12596l5679,12596m5453,12369l5453,12596m5453,12653l5679,12653m5679,12653l5679,12879m5453,12879l5679,12879m5453,12653l5453,1287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451.209991pt;margin-top:646.799988pt;width:11.35pt;height:11.35pt;mso-position-horizontal-relative:page;mso-position-vertical-relative:page;z-index:-15915520" coordorigin="9024,12936" coordsize="227,227" path="m9024,12936l9251,12936m9251,12936l9251,13163m9024,13163l9251,13163m9024,12936l9024,13163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10.259995pt;margin-top:249.949997pt;width:11.35pt;height:11.35pt;mso-position-horizontal-relative:page;mso-position-vertical-relative:page;z-index:-15915008" coordorigin="4205,4999" coordsize="227,227" path="m4205,4999l4432,4999m4432,4999l4432,5226m4205,5226l4432,5226m4205,4999l4205,5226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153.570007pt;margin-top:249.949997pt;width:11.35pt;height:11.35pt;mso-position-horizontal-relative:page;mso-position-vertical-relative:page;z-index:-15914496" coordorigin="3071,4999" coordsize="227,227" path="m3071,4999l3298,4999m3298,4999l3298,5226m3071,5226l3298,5226m3071,4999l3071,5226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545.5pt;margin-top:264.119995pt;width:11.35pt;height:11.35pt;mso-position-horizontal-relative:page;mso-position-vertical-relative:page;z-index:-15913984" coordorigin="10910,5282" coordsize="227,227" path="m10910,5282l11137,5282m11137,5282l11137,5509m10910,5509l11137,5509m10910,5282l10910,550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513.570007pt;margin-top:264.119995pt;width:11.35pt;height:11.35pt;mso-position-horizontal-relative:page;mso-position-vertical-relative:page;z-index:-15913472" coordorigin="10271,5282" coordsize="227,227" path="m10271,5282l10498,5282m10498,5282l10498,5509m10271,5509l10498,5509m10271,5282l10271,5509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30.110001pt;margin-top:295.299988pt;width:11.35pt;height:39.7pt;mso-position-horizontal-relative:page;mso-position-vertical-relative:page;z-index:-15912960" coordorigin="4602,5906" coordsize="227,794" path="m4602,5906l4829,5906m4829,5906l4829,6133m4602,6133l4829,6133m4602,5906l4602,6133m4602,6190l4829,6190m4829,6190l4829,6416m4602,6416l4829,6416m4602,6190l4602,6416m4602,6473l4829,6473m4829,6473l4829,6700m4602,6700l4829,6700m4602,6473l4602,6700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184.75pt;margin-top:295.299988pt;width:11.35pt;height:39.7pt;mso-position-horizontal-relative:page;mso-position-vertical-relative:page;z-index:-15912448" coordorigin="3695,5906" coordsize="227,794" path="m3695,5906l3922,5906m3922,5906l3922,6133m3695,6133l3922,6133m3695,5906l3695,6133m3695,6190l3922,6190m3922,6190l3922,6416m3695,6416l3922,6416m3695,6190l3695,6416m3695,6473l3922,6473m3922,6473l3922,6700m3695,6700l3922,6700m3695,6473l3695,6700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11936" from="278.299988pt,306.640015pt" to="553.259988pt,306.640015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1424" from="278.299988pt,320.820007pt" to="553.259988pt,320.820007pt" stroked="true" strokeweight=".75pt" strokecolor="#05449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10912" from="278.299988pt,334.989990pt" to="553.259988pt,334.989990pt" stroked="true" strokeweight=".75pt" strokecolor="#05449e">
            <v:stroke dashstyle="solid"/>
            <w10:wrap type="none"/>
          </v:line>
        </w:pict>
      </w:r>
      <w:r>
        <w:rPr/>
        <w:pict>
          <v:shape style="position:absolute;margin-left:323.649994pt;margin-top:454.040009pt;width:11.35pt;height:11.35pt;mso-position-horizontal-relative:page;mso-position-vertical-relative:page;z-index:-15910400" coordorigin="6473,9081" coordsize="227,227" path="m6473,9081l6700,9081m6700,9081l6700,9308m6473,9308l6700,9308m6473,9081l6473,9308e" filled="false" stroked="true" strokeweight=".75pt" strokecolor="#05449e">
            <v:path arrowok="t"/>
            <v:stroke dashstyle="solid"/>
            <w10:wrap type="none"/>
          </v:shape>
        </w:pict>
      </w:r>
      <w:r>
        <w:rPr/>
        <w:pict>
          <v:shape style="position:absolute;margin-left:278.299988pt;margin-top:454.040009pt;width:11.35pt;height:11.35pt;mso-position-horizontal-relative:page;mso-position-vertical-relative:page;z-index:-15909888" coordorigin="5566,9081" coordsize="227,227" path="m5566,9081l5793,9081m5793,9081l5793,9308m5566,9308l5793,9308m5566,9081l5566,9308e" filled="false" stroked="true" strokeweight=".75pt" strokecolor="#05449e">
            <v:path arrowok="t"/>
            <v:stroke dashstyle="solid"/>
            <w10:wrap type="none"/>
          </v:shape>
        </w:pict>
      </w:r>
    </w:p>
    <w:sectPr>
      <w:pgSz w:w="11910" w:h="16850"/>
      <w:pgMar w:top="1020" w:bottom="280" w:left="10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88" w:hanging="88"/>
        <w:jc w:val="left"/>
      </w:pPr>
      <w:rPr>
        <w:rFonts w:hint="default" w:ascii="Arial" w:hAnsi="Arial" w:eastAsia="Arial" w:cs="Arial"/>
        <w:color w:val="05449E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2" w:hanging="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0" w:hanging="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5" w:hanging="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8" w:hanging="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0" w:hanging="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56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:title>Pré-visualizar - Inscrição Regular Secundário</dc:title>
  <dcterms:created xsi:type="dcterms:W3CDTF">2020-06-22T14:44:34Z</dcterms:created>
  <dcterms:modified xsi:type="dcterms:W3CDTF">2020-06-22T14:44:34Z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2020-06-22T00:00:00Z</vt:filetime>
  </property>
</Properties>
</file>